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8DA4B" w14:textId="5A2C7429" w:rsidR="009C74C8" w:rsidRPr="00C86F94" w:rsidRDefault="00F3409F">
      <w:pPr>
        <w:spacing w:after="0" w:line="259" w:lineRule="auto"/>
        <w:ind w:left="0" w:right="0" w:firstLine="0"/>
        <w:rPr>
          <w:lang w:val="en-US"/>
        </w:rPr>
      </w:pPr>
      <w:bookmarkStart w:id="0" w:name="_GoBack"/>
      <w:bookmarkEnd w:id="0"/>
      <w:r w:rsidRPr="00C86F94">
        <w:rPr>
          <w:rFonts w:ascii="Corbel" w:eastAsia="Corbel" w:hAnsi="Corbel" w:cs="Corbel"/>
          <w:sz w:val="36"/>
          <w:lang w:val="en-US"/>
        </w:rPr>
        <w:t xml:space="preserve"> </w:t>
      </w:r>
    </w:p>
    <w:p w14:paraId="1E3B620A" w14:textId="3B1718C8" w:rsidR="009C74C8" w:rsidRPr="00C86F94" w:rsidRDefault="009C74C8" w:rsidP="0097220E">
      <w:pPr>
        <w:spacing w:after="203" w:line="259" w:lineRule="auto"/>
        <w:ind w:right="0"/>
        <w:jc w:val="both"/>
        <w:rPr>
          <w:sz w:val="12"/>
          <w:szCs w:val="6"/>
          <w:lang w:val="en-US"/>
        </w:rPr>
      </w:pPr>
    </w:p>
    <w:p w14:paraId="672CD799" w14:textId="183529C5" w:rsidR="009C74C8" w:rsidRPr="00C86F94" w:rsidRDefault="00F3409F" w:rsidP="00273EDF">
      <w:pPr>
        <w:spacing w:after="0" w:line="259" w:lineRule="auto"/>
        <w:ind w:left="0" w:right="0" w:firstLine="0"/>
        <w:rPr>
          <w:rFonts w:ascii="Arial" w:hAnsi="Arial" w:cs="Arial"/>
          <w:szCs w:val="20"/>
          <w:u w:color="FF7A00"/>
          <w:lang w:val="en-US"/>
        </w:rPr>
      </w:pP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I N S C H R I J F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F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O R M U L I E R</w:t>
      </w:r>
      <w:r w:rsidR="0097220E"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  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S C H O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O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L J </w:t>
      </w:r>
      <w:proofErr w:type="gram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gram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R  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5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–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6</w:t>
      </w:r>
    </w:p>
    <w:p w14:paraId="6375D1DD" w14:textId="77777777" w:rsidR="00273EDF" w:rsidRPr="00C86F94" w:rsidRDefault="00273EDF" w:rsidP="00273EDF">
      <w:pPr>
        <w:spacing w:after="165" w:line="259" w:lineRule="auto"/>
        <w:ind w:left="0" w:right="0" w:firstLine="0"/>
        <w:rPr>
          <w:rFonts w:ascii="Franklin Gothic Medium" w:hAnsi="Franklin Gothic Medium" w:cs="Arial"/>
          <w:sz w:val="2"/>
          <w:szCs w:val="2"/>
          <w:lang w:val="en-US"/>
        </w:rPr>
      </w:pPr>
    </w:p>
    <w:p w14:paraId="26AF4D47" w14:textId="77777777" w:rsidR="00030C70" w:rsidRPr="00C86F94" w:rsidRDefault="00030C70" w:rsidP="00273EDF">
      <w:pPr>
        <w:spacing w:after="102" w:line="259" w:lineRule="auto"/>
        <w:ind w:left="0" w:right="0" w:firstLine="0"/>
        <w:rPr>
          <w:rFonts w:ascii="Arial" w:hAnsi="Arial" w:cs="Arial"/>
          <w:b/>
          <w:sz w:val="4"/>
          <w:szCs w:val="4"/>
          <w:u w:val="single" w:color="000000"/>
          <w:lang w:val="en-US"/>
        </w:rPr>
      </w:pPr>
    </w:p>
    <w:p w14:paraId="44FFD32D" w14:textId="5A166434" w:rsidR="009C74C8" w:rsidRPr="001665C8" w:rsidRDefault="00F3409F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Gegevens familie</w:t>
      </w:r>
      <w:r w:rsidR="00030C70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</w:t>
      </w:r>
      <w:r w:rsidR="00030C70">
        <w:rPr>
          <w:rFonts w:ascii="Arial" w:hAnsi="Arial" w:cs="Arial"/>
          <w:sz w:val="20"/>
          <w:szCs w:val="20"/>
          <w:lang w:val="nl-NL"/>
        </w:rPr>
        <w:t>in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blokletters</w:t>
      </w:r>
      <w:r w:rsidR="00030C70">
        <w:rPr>
          <w:rFonts w:ascii="Arial" w:hAnsi="Arial" w:cs="Arial"/>
          <w:sz w:val="20"/>
          <w:szCs w:val="20"/>
          <w:lang w:val="nl-NL"/>
        </w:rPr>
        <w:t xml:space="preserve"> a.u.b.</w:t>
      </w:r>
      <w:r w:rsidR="00152292">
        <w:rPr>
          <w:rFonts w:ascii="Arial" w:hAnsi="Arial" w:cs="Arial"/>
          <w:sz w:val="20"/>
          <w:szCs w:val="20"/>
          <w:lang w:val="nl-NL"/>
        </w:rPr>
        <w:t>)</w:t>
      </w:r>
    </w:p>
    <w:p w14:paraId="2FCD3FAD" w14:textId="55150929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Familienaam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ouder(</w:t>
      </w:r>
      <w:r w:rsidRPr="001665C8">
        <w:rPr>
          <w:rFonts w:ascii="Arial" w:hAnsi="Arial" w:cs="Arial"/>
          <w:sz w:val="20"/>
          <w:szCs w:val="20"/>
          <w:lang w:val="nl-NL"/>
        </w:rPr>
        <w:t>s):</w:t>
      </w:r>
      <w:r w:rsid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</w:t>
      </w:r>
      <w:proofErr w:type="gramStart"/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53F85401" w14:textId="36CBD68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8BB8240" w14:textId="230D4010" w:rsidR="009C74C8" w:rsidRPr="001665C8" w:rsidRDefault="00F3409F" w:rsidP="00273EDF">
      <w:pPr>
        <w:tabs>
          <w:tab w:val="right" w:pos="9925"/>
        </w:tabs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Voornamen ouder(s</w:t>
      </w:r>
      <w:r w:rsidR="00E6457E" w:rsidRPr="001665C8">
        <w:rPr>
          <w:rFonts w:ascii="Arial" w:hAnsi="Arial" w:cs="Arial"/>
          <w:sz w:val="20"/>
          <w:szCs w:val="20"/>
          <w:lang w:val="nl-NL"/>
        </w:rPr>
        <w:t>)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105923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...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4C80D3ED" w14:textId="4EF6754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E64C271" w14:textId="400A42D7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Nummer &amp;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straatnaam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E6457E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0085A">
        <w:rPr>
          <w:rFonts w:ascii="Arial" w:hAnsi="Arial" w:cs="Arial"/>
          <w:sz w:val="20"/>
          <w:szCs w:val="20"/>
          <w:lang w:val="nl-NL"/>
        </w:rPr>
        <w:t>….</w:t>
      </w:r>
    </w:p>
    <w:p w14:paraId="423B4B58" w14:textId="60A752D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7C6498E" w14:textId="64B31456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Postcode &amp; </w:t>
      </w:r>
      <w:r w:rsidR="00E0085A" w:rsidRPr="001665C8">
        <w:rPr>
          <w:rFonts w:ascii="Arial" w:hAnsi="Arial" w:cs="Arial"/>
          <w:sz w:val="20"/>
          <w:szCs w:val="20"/>
          <w:lang w:val="nl-NL"/>
        </w:rPr>
        <w:t>plaatsnaam</w:t>
      </w:r>
      <w:r w:rsidR="00E0085A">
        <w:rPr>
          <w:rFonts w:ascii="Arial" w:hAnsi="Arial" w:cs="Arial"/>
          <w:sz w:val="20"/>
          <w:szCs w:val="20"/>
          <w:lang w:val="nl-NL"/>
        </w:rPr>
        <w:t>:</w:t>
      </w:r>
      <w:r w:rsidR="001C414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</w:t>
      </w:r>
      <w:r w:rsidR="00464A68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1C4144" w:rsidRPr="001665C8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1C4144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E0085A">
        <w:rPr>
          <w:rFonts w:ascii="Arial" w:hAnsi="Arial" w:cs="Arial"/>
          <w:sz w:val="20"/>
          <w:szCs w:val="20"/>
          <w:lang w:val="nl-NL"/>
        </w:rPr>
        <w:t>………………</w:t>
      </w:r>
      <w:r w:rsidR="001C4144">
        <w:rPr>
          <w:rFonts w:ascii="Arial" w:hAnsi="Arial" w:cs="Arial"/>
          <w:sz w:val="20"/>
          <w:szCs w:val="20"/>
          <w:lang w:val="nl-NL"/>
        </w:rPr>
        <w:t>…</w:t>
      </w:r>
      <w:proofErr w:type="gramStart"/>
      <w:r w:rsidR="001C4144">
        <w:rPr>
          <w:rFonts w:ascii="Arial" w:hAnsi="Arial" w:cs="Arial"/>
          <w:sz w:val="20"/>
          <w:szCs w:val="20"/>
          <w:lang w:val="nl-NL"/>
        </w:rPr>
        <w:t>…</w:t>
      </w:r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1C4144">
        <w:rPr>
          <w:rFonts w:ascii="Arial" w:hAnsi="Arial" w:cs="Arial"/>
          <w:sz w:val="20"/>
          <w:szCs w:val="20"/>
          <w:lang w:val="nl-NL"/>
        </w:rPr>
        <w:t>.</w:t>
      </w:r>
    </w:p>
    <w:p w14:paraId="0D00BD95" w14:textId="6C1C8031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075AD4E" w14:textId="7896EBA2" w:rsidR="009C74C8" w:rsidRPr="001665C8" w:rsidRDefault="00E6457E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Tel: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………………………………………………………………………… 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Mobiel: 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>…………………………</w:t>
      </w:r>
      <w:proofErr w:type="gramStart"/>
      <w:r w:rsidR="00273EDF" w:rsidRPr="001665C8">
        <w:rPr>
          <w:rFonts w:ascii="Arial" w:hAnsi="Arial" w:cs="Arial"/>
          <w:sz w:val="20"/>
          <w:szCs w:val="20"/>
          <w:lang w:val="nl-NL"/>
        </w:rPr>
        <w:t>…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B85E39">
        <w:rPr>
          <w:rFonts w:ascii="Arial" w:hAnsi="Arial" w:cs="Arial"/>
          <w:sz w:val="20"/>
          <w:szCs w:val="20"/>
          <w:lang w:val="nl-NL"/>
        </w:rPr>
        <w:t>.</w:t>
      </w:r>
      <w:r w:rsidR="00E0085A">
        <w:rPr>
          <w:rFonts w:ascii="Arial" w:hAnsi="Arial" w:cs="Arial"/>
          <w:sz w:val="20"/>
          <w:szCs w:val="20"/>
          <w:lang w:val="nl-NL"/>
        </w:rPr>
        <w:t>…</w:t>
      </w:r>
    </w:p>
    <w:p w14:paraId="6D8681AB" w14:textId="15BCA268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C297288" w14:textId="50DA9E09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E-</w:t>
      </w:r>
      <w:r w:rsidR="00E6457E" w:rsidRPr="001665C8">
        <w:rPr>
          <w:rFonts w:ascii="Arial" w:hAnsi="Arial" w:cs="Arial"/>
          <w:sz w:val="20"/>
          <w:szCs w:val="20"/>
          <w:lang w:val="nl-NL"/>
        </w:rPr>
        <w:t>mailadres:</w:t>
      </w:r>
      <w:r w:rsidR="00E6457E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</w:t>
      </w:r>
    </w:p>
    <w:p w14:paraId="3D1BBD86" w14:textId="3F3B9150" w:rsidR="009C74C8" w:rsidRPr="009A7250" w:rsidRDefault="009C74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tbl>
      <w:tblPr>
        <w:tblW w:w="89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7"/>
        <w:gridCol w:w="3373"/>
      </w:tblGrid>
      <w:tr w:rsidR="004E3BC8" w:rsidRPr="004E3BC8" w14:paraId="579165EC" w14:textId="77777777" w:rsidTr="00D83BC2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3E86FAC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Onderwijsmogelijkheden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710E038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Tijd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D7689CD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Ouderbijdrage</w:t>
            </w: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nl-NL" w:eastAsia="fr-FR"/>
              </w:rPr>
              <w:t>1</w:t>
            </w:r>
          </w:p>
        </w:tc>
      </w:tr>
      <w:tr w:rsidR="004E3BC8" w:rsidRPr="004E3BC8" w14:paraId="3BB13850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0D2" w14:textId="6DC3FE9B" w:rsidR="004E3BC8" w:rsidRPr="004E3BC8" w:rsidRDefault="0040591C" w:rsidP="00DA0D2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D83BC2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Peuter- en k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leuteronderwijs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D2E" w14:textId="1CD9C435" w:rsidR="004E3BC8" w:rsidRPr="004E3BC8" w:rsidRDefault="004E3BC8" w:rsidP="00CF630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13:30 - 16:30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EFA" w14:textId="11B9BBF6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3B25553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772" w14:textId="1F2F2E67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. Basisonderwijs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6D9" w14:textId="1A4333CF" w:rsidR="004E3BC8" w:rsidRPr="004E3BC8" w:rsidRDefault="004E3BC8" w:rsidP="00CF630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13:30 - 16:30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2C8" w14:textId="78EA8900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1EEDDE6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25B" w14:textId="1785408D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="006B68CC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6B68C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Internetonderwijs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D033" w14:textId="44C57214" w:rsidR="000E7593" w:rsidRPr="004E3BC8" w:rsidRDefault="0032487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Kosten en </w:t>
            </w:r>
            <w:r w:rsidR="0040591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tijden af te spreken</w:t>
            </w:r>
          </w:p>
        </w:tc>
      </w:tr>
    </w:tbl>
    <w:p w14:paraId="1FFABB6E" w14:textId="77777777" w:rsidR="004E3BC8" w:rsidRPr="009A7250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6"/>
          <w:szCs w:val="20"/>
          <w:vertAlign w:val="superscript"/>
          <w:lang w:val="nl-NL"/>
        </w:rPr>
      </w:pPr>
    </w:p>
    <w:p w14:paraId="54DCB3ED" w14:textId="3A68F0D4" w:rsidR="00FE7FF8" w:rsidRPr="00CF6304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CF6304">
        <w:rPr>
          <w:rFonts w:ascii="Arial" w:hAnsi="Arial" w:cs="Arial"/>
          <w:b/>
          <w:sz w:val="20"/>
          <w:szCs w:val="20"/>
          <w:vertAlign w:val="superscript"/>
          <w:lang w:val="nl-NL"/>
        </w:rPr>
        <w:t>1</w:t>
      </w:r>
      <w:r w:rsidRP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="005413C0" w:rsidRPr="00CF6304">
        <w:rPr>
          <w:rFonts w:ascii="Arial" w:hAnsi="Arial" w:cs="Arial"/>
          <w:sz w:val="20"/>
          <w:szCs w:val="20"/>
          <w:lang w:val="nl-NL"/>
        </w:rPr>
        <w:t>Elk derde kind of meer uit eenzelfde gezin</w:t>
      </w:r>
      <w:r w:rsidR="00096829" w:rsidRPr="00CF6304">
        <w:rPr>
          <w:rFonts w:ascii="Arial" w:hAnsi="Arial" w:cs="Arial"/>
          <w:sz w:val="20"/>
          <w:szCs w:val="20"/>
          <w:lang w:val="nl-NL"/>
        </w:rPr>
        <w:t xml:space="preserve">: </w:t>
      </w:r>
      <w:r w:rsidR="00443F47">
        <w:rPr>
          <w:rFonts w:ascii="Arial" w:hAnsi="Arial" w:cs="Arial"/>
          <w:sz w:val="20"/>
          <w:szCs w:val="20"/>
          <w:lang w:val="nl-NL"/>
        </w:rPr>
        <w:t xml:space="preserve">400€ </w:t>
      </w:r>
    </w:p>
    <w:p w14:paraId="085D5146" w14:textId="77777777" w:rsidR="0040206B" w:rsidRPr="009A7250" w:rsidRDefault="0040206B" w:rsidP="004E3BC8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1D6222D2" w14:textId="60369A13" w:rsidR="00D16E29" w:rsidRPr="009A7250" w:rsidRDefault="0040206B" w:rsidP="00D16E29">
      <w:pPr>
        <w:spacing w:after="102" w:line="259" w:lineRule="auto"/>
        <w:ind w:left="0" w:right="0" w:firstLine="0"/>
        <w:rPr>
          <w:rFonts w:ascii="Arial" w:hAnsi="Arial" w:cs="Arial"/>
          <w:b/>
          <w:sz w:val="20"/>
          <w:szCs w:val="20"/>
          <w:u w:val="single" w:color="000000"/>
          <w:lang w:val="nl-NL"/>
        </w:rPr>
      </w:pPr>
      <w:r w:rsidRPr="009A7250">
        <w:rPr>
          <w:rFonts w:ascii="Arial" w:hAnsi="Arial" w:cs="Arial"/>
          <w:b/>
          <w:sz w:val="20"/>
          <w:szCs w:val="20"/>
          <w:u w:val="single" w:color="000000"/>
          <w:lang w:val="nl-NL"/>
        </w:rPr>
        <w:t>Aanmelding kind(eren)</w:t>
      </w:r>
    </w:p>
    <w:tbl>
      <w:tblPr>
        <w:tblW w:w="100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4681"/>
        <w:gridCol w:w="1721"/>
        <w:gridCol w:w="1435"/>
        <w:gridCol w:w="1441"/>
      </w:tblGrid>
      <w:tr w:rsidR="00D16E29" w:rsidRPr="009A7250" w14:paraId="33664963" w14:textId="77777777" w:rsidTr="009C3445">
        <w:trPr>
          <w:trHeight w:val="4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58DE8324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Groep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B59E666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Naam en voornaam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72E8CD97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Geboortedatum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824017B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Nationaliteit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859AD9D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Bedrag</w:t>
            </w:r>
          </w:p>
        </w:tc>
      </w:tr>
      <w:tr w:rsidR="00D16E29" w:rsidRPr="009A7250" w14:paraId="56FC0F18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D4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D1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6F3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3F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303" w14:textId="66D98B45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31A10B6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FD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A7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D7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00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146" w14:textId="6FD0B07B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26F76FB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7A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45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5A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F87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6FF1" w14:textId="3A105F33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616905BA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FA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6C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E6C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C60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23A" w14:textId="4DDA3082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179F5686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7A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8E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4F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B8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5CF" w14:textId="4C04BC7C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D16E29" w14:paraId="4CB4220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1B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Lidmaatschap Vereniging "Nederlandse Taal en Cultuur in Lyon en omstreken"*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E9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20 €</w:t>
            </w:r>
          </w:p>
        </w:tc>
      </w:tr>
      <w:tr w:rsidR="00D16E29" w:rsidRPr="00D16E29" w14:paraId="4652359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500" w14:textId="1BF7E8F2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Totaalbedrag (ouderbijdrage per kind + lidmaatschap vereniging 20 €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52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</w:tbl>
    <w:p w14:paraId="52DB26DE" w14:textId="37784E57" w:rsidR="00F17105" w:rsidRPr="009A7250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6"/>
          <w:szCs w:val="6"/>
          <w:lang w:val="nl-NL"/>
        </w:rPr>
      </w:pPr>
    </w:p>
    <w:p w14:paraId="0DC041F3" w14:textId="30775C07" w:rsidR="00D16E29" w:rsidRPr="009A7250" w:rsidRDefault="00D16E29" w:rsidP="00D16E29">
      <w:pPr>
        <w:spacing w:after="190" w:line="239" w:lineRule="auto"/>
        <w:ind w:left="0" w:right="2" w:firstLine="0"/>
        <w:jc w:val="both"/>
        <w:rPr>
          <w:rFonts w:ascii="Arial" w:hAnsi="Arial" w:cs="Arial"/>
          <w:sz w:val="20"/>
          <w:szCs w:val="20"/>
          <w:lang w:val="nl-NL"/>
        </w:rPr>
      </w:pPr>
      <w:r w:rsidRPr="009A7250">
        <w:rPr>
          <w:rFonts w:ascii="Arial" w:hAnsi="Arial" w:cs="Arial"/>
          <w:sz w:val="20"/>
          <w:szCs w:val="20"/>
          <w:lang w:val="nl-NL"/>
        </w:rPr>
        <w:t xml:space="preserve">* De organisatievorm van de school is </w:t>
      </w:r>
      <w:r w:rsidR="00F10CED">
        <w:rPr>
          <w:rFonts w:ascii="Arial" w:hAnsi="Arial" w:cs="Arial"/>
          <w:sz w:val="20"/>
          <w:szCs w:val="20"/>
          <w:lang w:val="nl-NL"/>
        </w:rPr>
        <w:t>een vereniging (</w:t>
      </w:r>
      <w:proofErr w:type="spellStart"/>
      <w:r w:rsidR="00F10CED">
        <w:rPr>
          <w:rFonts w:ascii="Arial" w:hAnsi="Arial" w:cs="Arial"/>
          <w:sz w:val="20"/>
          <w:szCs w:val="20"/>
          <w:lang w:val="nl-NL"/>
        </w:rPr>
        <w:t>association</w:t>
      </w:r>
      <w:proofErr w:type="spellEnd"/>
      <w:r w:rsidR="00F10CED">
        <w:rPr>
          <w:rFonts w:ascii="Arial" w:hAnsi="Arial" w:cs="Arial"/>
          <w:sz w:val="20"/>
          <w:szCs w:val="20"/>
          <w:lang w:val="nl-NL"/>
        </w:rPr>
        <w:t xml:space="preserve">): </w:t>
      </w:r>
      <w:r w:rsidRPr="009A7250">
        <w:rPr>
          <w:rFonts w:ascii="Arial" w:hAnsi="Arial" w:cs="Arial"/>
          <w:sz w:val="20"/>
          <w:szCs w:val="20"/>
          <w:lang w:val="nl-NL"/>
        </w:rPr>
        <w:t>20</w:t>
      </w:r>
      <w:r w:rsidR="00F10CED">
        <w:rPr>
          <w:rFonts w:ascii="Arial" w:hAnsi="Arial" w:cs="Arial"/>
          <w:sz w:val="20"/>
          <w:szCs w:val="20"/>
          <w:lang w:val="nl-NL"/>
        </w:rPr>
        <w:t xml:space="preserve"> € </w:t>
      </w:r>
      <w:r w:rsidRPr="00F10CED">
        <w:rPr>
          <w:rFonts w:ascii="Arial" w:hAnsi="Arial" w:cs="Arial"/>
          <w:sz w:val="20"/>
          <w:szCs w:val="20"/>
          <w:u w:val="single"/>
          <w:lang w:val="nl-NL"/>
        </w:rPr>
        <w:t>per familie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per schooljaar.</w:t>
      </w:r>
    </w:p>
    <w:p w14:paraId="1E930A5F" w14:textId="2EDDFC3C" w:rsidR="00184C29" w:rsidRPr="009A7250" w:rsidRDefault="00184C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032445B2" w14:textId="0DD6F8FE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Wijze van </w:t>
      </w:r>
      <w:r>
        <w:rPr>
          <w:rFonts w:ascii="Arial" w:hAnsi="Arial" w:cs="Arial"/>
          <w:b/>
          <w:sz w:val="20"/>
          <w:szCs w:val="20"/>
          <w:u w:val="single" w:color="000000"/>
          <w:lang w:val="nl-NL"/>
        </w:rPr>
        <w:t>ouderbijdrage voldoen</w:t>
      </w:r>
    </w:p>
    <w:p w14:paraId="21927BEF" w14:textId="77777777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</w:p>
    <w:p w14:paraId="0BA93122" w14:textId="65C6ED95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89D3FB" wp14:editId="534BCE31">
                <wp:simplePos x="0" y="0"/>
                <wp:positionH relativeFrom="column">
                  <wp:posOffset>51823</wp:posOffset>
                </wp:positionH>
                <wp:positionV relativeFrom="paragraph">
                  <wp:posOffset>-9153</wp:posOffset>
                </wp:positionV>
                <wp:extent cx="199644" cy="458724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" cy="458724"/>
                          <a:chOff x="0" y="0"/>
                          <a:chExt cx="199644" cy="458724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DC3B78" id="Group 3157" o:spid="_x0000_s1026" style="position:absolute;margin-left:4.1pt;margin-top:-.7pt;width:15.7pt;height:36.1pt;z-index:251657216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betaling van het volledige bedrag in één kee</w:t>
      </w:r>
      <w:r w:rsidR="00CE17A0">
        <w:rPr>
          <w:rFonts w:ascii="Arial" w:hAnsi="Arial" w:cs="Arial"/>
          <w:b/>
          <w:sz w:val="20"/>
          <w:szCs w:val="20"/>
          <w:lang w:val="nl-NL"/>
        </w:rPr>
        <w:t>r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(eind september)</w:t>
      </w:r>
      <w:r w:rsidR="00BC0469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* </w:t>
      </w:r>
    </w:p>
    <w:p w14:paraId="74CE9D65" w14:textId="77777777" w:rsidR="009A7250" w:rsidRPr="001665C8" w:rsidRDefault="009A7250" w:rsidP="009A7250">
      <w:pPr>
        <w:spacing w:after="19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57926CD" w14:textId="6D0A0DC8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>
        <w:rPr>
          <w:rFonts w:ascii="Arial" w:hAnsi="Arial" w:cs="Arial"/>
          <w:b/>
          <w:sz w:val="20"/>
          <w:szCs w:val="20"/>
          <w:lang w:val="nl-NL"/>
        </w:rPr>
        <w:t>e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en gespreide betaling in drie termijnen</w:t>
      </w: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(eind september, eind januari, eind april) *</w:t>
      </w:r>
    </w:p>
    <w:p w14:paraId="3FC8FBCA" w14:textId="77777777" w:rsidR="009A7250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</w:p>
    <w:p w14:paraId="7E7C120C" w14:textId="17FFD0F9" w:rsidR="00D16E29" w:rsidRDefault="009A7250" w:rsidP="009C3445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*</w:t>
      </w:r>
      <w:r w:rsidR="00894F26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</w:t>
      </w:r>
    </w:p>
    <w:p w14:paraId="5E9E303B" w14:textId="22E7A3D0" w:rsidR="00D16E29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B843788" w14:textId="77777777" w:rsidR="00D16E29" w:rsidRPr="001665C8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6C4979C" w14:textId="02E661E3" w:rsidR="00F17105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B45FE28" w14:textId="61C28AAA" w:rsidR="00DA0D24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F4E9464" w14:textId="77777777" w:rsidR="00DA0D24" w:rsidRPr="001665C8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B22AB8E" w14:textId="0A16AB0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C1C3928" w14:textId="67D56664" w:rsidR="009C74C8" w:rsidRPr="001665C8" w:rsidRDefault="00F3409F" w:rsidP="00273EDF">
      <w:pPr>
        <w:spacing w:after="4" w:line="259" w:lineRule="auto"/>
        <w:ind w:left="0" w:right="199" w:firstLine="0"/>
        <w:jc w:val="right"/>
        <w:rPr>
          <w:rFonts w:ascii="Arial" w:hAnsi="Arial" w:cs="Arial"/>
          <w:sz w:val="20"/>
          <w:szCs w:val="20"/>
          <w:lang w:val="nl-NL"/>
        </w:rPr>
      </w:pPr>
      <w:proofErr w:type="gramStart"/>
      <w:r w:rsidRPr="001665C8">
        <w:rPr>
          <w:rFonts w:ascii="Arial" w:hAnsi="Arial" w:cs="Arial"/>
          <w:sz w:val="20"/>
          <w:szCs w:val="20"/>
          <w:lang w:val="nl-NL"/>
        </w:rPr>
        <w:t xml:space="preserve">Familienaam: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proofErr w:type="gramEnd"/>
      <w:r w:rsidRPr="001665C8">
        <w:rPr>
          <w:rFonts w:ascii="Arial" w:hAnsi="Arial" w:cs="Arial"/>
          <w:sz w:val="20"/>
          <w:szCs w:val="20"/>
          <w:lang w:val="nl-NL"/>
        </w:rPr>
        <w:t>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…………………………………. (Blad 2 van 2)</w:t>
      </w:r>
    </w:p>
    <w:p w14:paraId="55018C13" w14:textId="276430BF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314DCEC2" w14:textId="7F6B47FB" w:rsidR="00BC0469" w:rsidRDefault="00F3409F" w:rsidP="0016213C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Wijze van betaling (bankoverschrijving</w:t>
      </w:r>
      <w:r w:rsidR="007B0911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 of che</w:t>
      </w:r>
      <w:r w:rsidR="005821FA"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que</w:t>
      </w: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)</w:t>
      </w:r>
    </w:p>
    <w:p w14:paraId="492F2491" w14:textId="7A66E3CF" w:rsidR="00BC0469" w:rsidRPr="00BC0469" w:rsidRDefault="0053216A" w:rsidP="00BC0469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ECB83D" wp14:editId="6CF6F913">
                <wp:simplePos x="0" y="0"/>
                <wp:positionH relativeFrom="column">
                  <wp:posOffset>51435</wp:posOffset>
                </wp:positionH>
                <wp:positionV relativeFrom="paragraph">
                  <wp:posOffset>154940</wp:posOffset>
                </wp:positionV>
                <wp:extent cx="199390" cy="458470"/>
                <wp:effectExtent l="0" t="0" r="10160" b="17780"/>
                <wp:wrapSquare wrapText="bothSides"/>
                <wp:docPr id="12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458470"/>
                          <a:chOff x="0" y="0"/>
                          <a:chExt cx="199644" cy="458724"/>
                        </a:xfrm>
                      </wpg:grpSpPr>
                      <wps:wsp>
                        <wps:cNvPr id="16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BA8C77" id="Group 3157" o:spid="_x0000_s1026" style="position:absolute;margin-left:4.05pt;margin-top:12.2pt;width:15.7pt;height:36.1pt;z-index:251659264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</w:p>
    <w:p w14:paraId="4675FC89" w14:textId="1EF6BABF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BC0469">
        <w:rPr>
          <w:rFonts w:ascii="Arial" w:hAnsi="Arial" w:cs="Arial"/>
          <w:sz w:val="20"/>
          <w:szCs w:val="20"/>
          <w:lang w:val="nl-NL"/>
        </w:rPr>
        <w:t>Bankoverschrijving (totaalbedrag, te voldoen voor eind september</w:t>
      </w:r>
      <w:r w:rsidR="0016213C">
        <w:rPr>
          <w:rFonts w:ascii="Arial" w:hAnsi="Arial" w:cs="Arial"/>
          <w:sz w:val="20"/>
          <w:szCs w:val="20"/>
          <w:lang w:val="nl-NL"/>
        </w:rPr>
        <w:t>)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654A4113" w14:textId="62F6C701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</w:p>
    <w:p w14:paraId="303D5518" w14:textId="5B76C173" w:rsidR="00BC0469" w:rsidRDefault="00CF6304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Che</w:t>
      </w:r>
      <w:r w:rsidR="0016213C">
        <w:rPr>
          <w:rFonts w:ascii="Arial" w:hAnsi="Arial" w:cs="Arial"/>
          <w:sz w:val="20"/>
          <w:szCs w:val="20"/>
          <w:lang w:val="nl-NL"/>
        </w:rPr>
        <w:t>que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4AB233F9" w14:textId="6C7B779D" w:rsidR="00BC0469" w:rsidRDefault="00BC0469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1C2983C6" w14:textId="73B7F737" w:rsidR="00CE6FA0" w:rsidRDefault="00894F26" w:rsidP="00CE6FA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*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is.</w:t>
      </w:r>
    </w:p>
    <w:p w14:paraId="57A8BB58" w14:textId="77777777" w:rsidR="00CE6FA0" w:rsidRDefault="00CE6FA0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3904364C" w14:textId="1B6AC497" w:rsidR="009C74C8" w:rsidRPr="00DA6400" w:rsidRDefault="0016213C" w:rsidP="00CF6304">
      <w:pPr>
        <w:spacing w:after="19" w:line="259" w:lineRule="auto"/>
        <w:ind w:right="0"/>
        <w:rPr>
          <w:rFonts w:ascii="Arial" w:hAnsi="Arial" w:cs="Arial"/>
          <w:sz w:val="20"/>
          <w:szCs w:val="20"/>
          <w:highlight w:val="yellow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De school geeft de voorkeur aan een bankoverschrijving. 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IBAN: </w:t>
      </w:r>
      <w:r w:rsidR="00CE6FA0" w:rsidRPr="001665C8">
        <w:rPr>
          <w:rFonts w:ascii="Arial" w:hAnsi="Arial" w:cs="Arial"/>
          <w:b/>
          <w:sz w:val="20"/>
          <w:szCs w:val="20"/>
          <w:lang w:val="nl-NL"/>
        </w:rPr>
        <w:t>FR96 2004 1010 0714 1918 5R03 872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t.n.v.: NTC Nederlandse Taal &amp; Cultuur, onder vermelding van: </w:t>
      </w:r>
      <w:r w:rsidR="00F666B9">
        <w:rPr>
          <w:rFonts w:ascii="Arial" w:hAnsi="Arial" w:cs="Arial"/>
          <w:sz w:val="20"/>
          <w:szCs w:val="20"/>
          <w:lang w:val="nl-NL"/>
        </w:rPr>
        <w:t>o</w:t>
      </w:r>
      <w:r w:rsidR="00CE6FA0" w:rsidRPr="001665C8">
        <w:rPr>
          <w:rFonts w:ascii="Arial" w:hAnsi="Arial" w:cs="Arial"/>
          <w:sz w:val="20"/>
          <w:szCs w:val="20"/>
          <w:lang w:val="nl-NL"/>
        </w:rPr>
        <w:t>uderbijdrage 202</w:t>
      </w:r>
      <w:r w:rsidR="00CA0E39">
        <w:rPr>
          <w:rFonts w:ascii="Arial" w:hAnsi="Arial" w:cs="Arial"/>
          <w:sz w:val="20"/>
          <w:szCs w:val="20"/>
          <w:lang w:val="nl-NL"/>
        </w:rPr>
        <w:t>5</w:t>
      </w:r>
      <w:r w:rsidR="00CE6FA0" w:rsidRPr="001665C8">
        <w:rPr>
          <w:rFonts w:ascii="Arial" w:hAnsi="Arial" w:cs="Arial"/>
          <w:sz w:val="20"/>
          <w:szCs w:val="20"/>
          <w:lang w:val="nl-NL"/>
        </w:rPr>
        <w:t>-202</w:t>
      </w:r>
      <w:r w:rsidR="00CA0E39">
        <w:rPr>
          <w:rFonts w:ascii="Arial" w:hAnsi="Arial" w:cs="Arial"/>
          <w:sz w:val="20"/>
          <w:szCs w:val="20"/>
          <w:lang w:val="nl-NL"/>
        </w:rPr>
        <w:t>6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inclusief de naam van het/de kind(eren).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Mocht u toch de voorkeur geven aan betaling per cheque, dan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kunt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u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1 x of 3 x een cheque uitschrijven op naam van: </w:t>
      </w:r>
      <w:r w:rsidR="00DA6400">
        <w:rPr>
          <w:rFonts w:ascii="Arial" w:hAnsi="Arial" w:cs="Arial"/>
          <w:sz w:val="20"/>
          <w:szCs w:val="20"/>
          <w:lang w:val="nl-NL"/>
        </w:rPr>
        <w:t>NTC Nede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rlandse Taal &amp; Cultuur. </w:t>
      </w:r>
      <w:r w:rsidR="00CF6304" w:rsidRPr="00CF6304">
        <w:rPr>
          <w:rFonts w:ascii="Arial" w:hAnsi="Arial" w:cs="Arial"/>
          <w:sz w:val="20"/>
          <w:szCs w:val="20"/>
          <w:lang w:val="nl-NL"/>
        </w:rPr>
        <w:t>Alle che</w:t>
      </w:r>
      <w:r w:rsidR="00DA6400" w:rsidRPr="00CF6304">
        <w:rPr>
          <w:rFonts w:ascii="Arial" w:hAnsi="Arial" w:cs="Arial"/>
          <w:sz w:val="20"/>
          <w:szCs w:val="20"/>
          <w:lang w:val="nl-NL"/>
        </w:rPr>
        <w:t xml:space="preserve">ques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kunnen </w:t>
      </w:r>
      <w:r w:rsidR="00F3409F" w:rsidRPr="00CF6304">
        <w:rPr>
          <w:rFonts w:ascii="Arial" w:hAnsi="Arial" w:cs="Arial"/>
          <w:b/>
          <w:sz w:val="20"/>
          <w:szCs w:val="20"/>
          <w:lang w:val="nl-NL"/>
        </w:rPr>
        <w:t>vóór eind september</w:t>
      </w:r>
      <w:r w:rsidR="00F3409F" w:rsidRPr="00CF6304">
        <w:rPr>
          <w:rFonts w:ascii="Arial" w:hAnsi="Arial" w:cs="Arial"/>
          <w:sz w:val="20"/>
          <w:szCs w:val="20"/>
          <w:lang w:val="nl-NL"/>
        </w:rPr>
        <w:t xml:space="preserve"> van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het </w:t>
      </w:r>
      <w:r w:rsidR="00F3409F" w:rsidRPr="00CF6304">
        <w:rPr>
          <w:rFonts w:ascii="Arial" w:hAnsi="Arial" w:cs="Arial"/>
          <w:sz w:val="20"/>
          <w:szCs w:val="20"/>
          <w:lang w:val="nl-NL"/>
        </w:rPr>
        <w:t>schooljaar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aan</w:t>
      </w:r>
      <w:r w:rsidR="009F6CC3">
        <w:rPr>
          <w:rFonts w:ascii="Arial" w:hAnsi="Arial" w:cs="Arial"/>
          <w:sz w:val="20"/>
          <w:szCs w:val="20"/>
          <w:lang w:val="nl-NL"/>
        </w:rPr>
        <w:t xml:space="preserve"> </w:t>
      </w:r>
      <w:r w:rsidR="0043716A">
        <w:rPr>
          <w:rFonts w:ascii="Arial" w:hAnsi="Arial" w:cs="Arial"/>
          <w:sz w:val="20"/>
          <w:szCs w:val="20"/>
          <w:lang w:val="nl-NL"/>
        </w:rPr>
        <w:t>Maarten van Baalen (</w:t>
      </w:r>
      <w:r w:rsidR="00086D26">
        <w:rPr>
          <w:rFonts w:ascii="Arial" w:hAnsi="Arial" w:cs="Arial"/>
          <w:sz w:val="20"/>
          <w:szCs w:val="20"/>
          <w:lang w:val="nl-NL"/>
        </w:rPr>
        <w:t>penningmeester</w:t>
      </w:r>
      <w:r w:rsidR="0043716A">
        <w:rPr>
          <w:rFonts w:ascii="Arial" w:hAnsi="Arial" w:cs="Arial"/>
          <w:sz w:val="20"/>
          <w:szCs w:val="20"/>
          <w:lang w:val="nl-NL"/>
        </w:rPr>
        <w:t>)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op school afgegeven worden</w:t>
      </w:r>
      <w:r w:rsidR="00F3409F" w:rsidRPr="00CF6304">
        <w:rPr>
          <w:rFonts w:ascii="Arial" w:hAnsi="Arial" w:cs="Arial"/>
          <w:sz w:val="20"/>
          <w:szCs w:val="20"/>
          <w:lang w:val="nl-NL"/>
        </w:rPr>
        <w:t>.</w:t>
      </w:r>
    </w:p>
    <w:p w14:paraId="71A3CDA9" w14:textId="65C11BC9" w:rsidR="009C74C8" w:rsidRPr="00ED030E" w:rsidRDefault="00E54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tbl>
      <w:tblPr>
        <w:tblW w:w="8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2502"/>
        <w:gridCol w:w="2718"/>
      </w:tblGrid>
      <w:tr w:rsidR="00ED030E" w:rsidRPr="00BF0245" w14:paraId="681FAF43" w14:textId="77777777" w:rsidTr="000B6532">
        <w:trPr>
          <w:trHeight w:val="38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7B5B67D" w14:textId="3B3745C8" w:rsidR="00BF0245" w:rsidRPr="00BF0245" w:rsidRDefault="00CF6304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Che</w:t>
            </w:r>
            <w:r w:rsidR="00BF0245"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que nummer(s) uit te schrijven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126D09F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Datum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091E3D3B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Incassodatum</w:t>
            </w:r>
          </w:p>
        </w:tc>
      </w:tr>
      <w:tr w:rsidR="000B6532" w:rsidRPr="00BF0245" w14:paraId="1244C60C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B56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E99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A95" w14:textId="106649FD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Eind </w:t>
            </w:r>
            <w:r w:rsidR="00ED030E"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september</w:t>
            </w:r>
          </w:p>
        </w:tc>
      </w:tr>
      <w:tr w:rsidR="000B6532" w:rsidRPr="00BF0245" w14:paraId="064BBA72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B82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06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55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januari</w:t>
            </w:r>
          </w:p>
        </w:tc>
      </w:tr>
      <w:tr w:rsidR="000B6532" w:rsidRPr="00BF0245" w14:paraId="4F05639F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9B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C1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4E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april</w:t>
            </w:r>
          </w:p>
        </w:tc>
      </w:tr>
    </w:tbl>
    <w:p w14:paraId="25C1352A" w14:textId="676FFECE" w:rsidR="00BF0245" w:rsidRPr="00ED030E" w:rsidRDefault="00BF024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B62FDB7" w14:textId="0EC31333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FAC4B1E" w14:textId="77777777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AVG (Algemene Verordening Gegevensbescherming)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 </w:t>
      </w:r>
    </w:p>
    <w:p w14:paraId="3B34736F" w14:textId="3C77EB4E" w:rsidR="009C74C8" w:rsidRPr="0053216A" w:rsidRDefault="00F3409F" w:rsidP="00DA6400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Wij werken volgens de regels van deze wet verwoord in de verordening die te vinden is op onze website: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hyperlink r:id="rId7" w:history="1">
        <w:r w:rsidR="009A7250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  <w:u w:color="0000FF"/>
            <w:lang w:val="nl-NL"/>
          </w:rPr>
          <w:t>http://www.deoranjeleeuw.fr</w:t>
        </w:r>
      </w:hyperlink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p w14:paraId="640F60FB" w14:textId="77777777" w:rsidR="009A7250" w:rsidRPr="0053216A" w:rsidRDefault="009A7250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36F6347" w14:textId="52BB6D6E" w:rsidR="00494CE9" w:rsidRPr="0053216A" w:rsidRDefault="00F3409F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Toestemming voor het gebruik van foto's en ander beeldmateriaal op de schoolmedia</w:t>
      </w:r>
    </w:p>
    <w:p w14:paraId="6B210758" w14:textId="2DACE61B" w:rsidR="00DA6400" w:rsidRPr="0053216A" w:rsidRDefault="00DA6400" w:rsidP="00DA6400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color w:val="000000" w:themeColor="text1"/>
          <w:sz w:val="6"/>
          <w:szCs w:val="6"/>
          <w:lang w:val="nl-NL"/>
        </w:rPr>
      </w:pPr>
    </w:p>
    <w:p w14:paraId="6D23BA32" w14:textId="668AAE23" w:rsidR="00DA6400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noProof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CE403E" wp14:editId="67525464">
                <wp:simplePos x="0" y="0"/>
                <wp:positionH relativeFrom="column">
                  <wp:posOffset>50800</wp:posOffset>
                </wp:positionH>
                <wp:positionV relativeFrom="paragraph">
                  <wp:posOffset>71755</wp:posOffset>
                </wp:positionV>
                <wp:extent cx="198120" cy="508000"/>
                <wp:effectExtent l="0" t="0" r="11430" b="25400"/>
                <wp:wrapSquare wrapText="bothSides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08000"/>
                          <a:chOff x="0" y="0"/>
                          <a:chExt cx="198120" cy="508000"/>
                        </a:xfrm>
                      </wpg:grpSpPr>
                      <wps:wsp>
                        <wps:cNvPr id="19" name="Shape 234"/>
                        <wps:cNvSpPr/>
                        <wps:spPr>
                          <a:xfrm>
                            <a:off x="0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5"/>
                        <wps:cNvSpPr/>
                        <wps:spPr>
                          <a:xfrm>
                            <a:off x="0" y="355600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12E291" id="Groupe 22" o:spid="_x0000_s1026" style="position:absolute;margin-left:4pt;margin-top:5.65pt;width:15.6pt;height:40pt;z-index:251667456" coordsize="19812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">
                <v:shape id="Shape 234" o:spid="_x0000_s1027" style="position:absolute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55600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w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el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</w:t>
      </w:r>
    </w:p>
    <w:p w14:paraId="5E508EEE" w14:textId="77777777" w:rsidR="00F40B42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2DFC214E" w14:textId="71475A64" w:rsidR="00DA6400" w:rsidRPr="0053216A" w:rsidRDefault="00DA6400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n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iet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 </w:t>
      </w:r>
    </w:p>
    <w:p w14:paraId="0EAAFA7E" w14:textId="77777777" w:rsidR="00DA6400" w:rsidRPr="0053216A" w:rsidRDefault="00DA6400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0E8B77EA" w14:textId="5A463E1C" w:rsidR="009C74C8" w:rsidRPr="0053216A" w:rsidRDefault="00894F26" w:rsidP="00273EDF">
      <w:pPr>
        <w:spacing w:after="82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*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S.v.p. aankruisen wat van toepassing is. </w:t>
      </w:r>
    </w:p>
    <w:p w14:paraId="41933FB0" w14:textId="25D0942D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8FF1FB3" w14:textId="2FDB37E6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Gelezen en voo</w:t>
      </w:r>
      <w:r w:rsidR="000B6532"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r akkoord bevonden</w:t>
      </w:r>
    </w:p>
    <w:p w14:paraId="269431DC" w14:textId="05399E3C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1E497B66" w14:textId="59639AD3" w:rsidR="009C74C8" w:rsidRPr="0053216A" w:rsidRDefault="0032487F" w:rsidP="00273EDF">
      <w:pPr>
        <w:tabs>
          <w:tab w:val="center" w:pos="7264"/>
        </w:tabs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Datum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……  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ab/>
        <w:t xml:space="preserve"> 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        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 xml:space="preserve">Betaald bedrag </w:t>
      </w: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bijgevoegd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€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..............................</w:t>
      </w:r>
    </w:p>
    <w:p w14:paraId="698BA7A3" w14:textId="4711A6FE" w:rsidR="003507ED" w:rsidRPr="0053216A" w:rsidRDefault="003507ED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2A24ABB" w14:textId="290C0F47" w:rsidR="009C74C8" w:rsidRPr="0053216A" w:rsidRDefault="0032487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Handtekening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</w:t>
      </w:r>
      <w:proofErr w:type="gramStart"/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  <w:proofErr w:type="gramEnd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45918CB2" w14:textId="5F91AA3B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7BCF747C" w14:textId="1739E927" w:rsidR="009C74C8" w:rsidRPr="0053216A" w:rsidRDefault="009C74C8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735AF57" w14:textId="5793BD69" w:rsidR="00F666B9" w:rsidRPr="0053216A" w:rsidRDefault="00F666B9" w:rsidP="007B0911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Graag het ingevulde formulier per email opsturen aan Claire </w:t>
      </w:r>
      <w:proofErr w:type="spellStart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Pétr</w:t>
      </w:r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é</w:t>
      </w:r>
      <w:proofErr w:type="spellEnd"/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, Directrice “De Oranje Leeuw”, emailadres: </w:t>
      </w:r>
      <w:hyperlink r:id="rId8" w:tgtFrame="_blank" w:history="1">
        <w:r w:rsidR="007B0911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claire_petre@hotmail.com</w:t>
        </w:r>
      </w:hyperlink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58CD0133" w14:textId="1EF8D637" w:rsidR="00F666B9" w:rsidRPr="0053216A" w:rsidRDefault="00F666B9" w:rsidP="00F666B9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Bestuur &amp; directie</w:t>
      </w:r>
    </w:p>
    <w:p w14:paraId="4BB3DF90" w14:textId="3B56C861" w:rsidR="00F666B9" w:rsidRPr="0053216A" w:rsidRDefault="00F666B9" w:rsidP="00F666B9">
      <w:pPr>
        <w:spacing w:after="45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School voor de Nederlandse Taal &amp; Cultuur van Lyon &amp; Omgeving “De Oranje Leeuw”</w:t>
      </w:r>
    </w:p>
    <w:p w14:paraId="0390B243" w14:textId="30B309B0" w:rsidR="0053216A" w:rsidRPr="0053216A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131941">
        <w:rPr>
          <w:rFonts w:ascii="Arial" w:hAnsi="Arial" w:cs="Arial"/>
          <w:color w:val="000000" w:themeColor="text1"/>
          <w:sz w:val="20"/>
          <w:szCs w:val="20"/>
          <w:u w:val="single"/>
          <w:lang w:val="fr-FR"/>
        </w:rPr>
        <w:t>Locatie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>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Ancienne École Municipale, Le Bourg, 69210 </w:t>
      </w:r>
      <w:proofErr w:type="spellStart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Sourcieux</w:t>
      </w:r>
      <w:proofErr w:type="spellEnd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-les-Mines</w:t>
      </w:r>
    </w:p>
    <w:p w14:paraId="42C728BB" w14:textId="32D2777F" w:rsid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F3EFF61" w14:textId="77777777" w:rsidR="00131941" w:rsidRP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0A36BAD7" w14:textId="609AD4AA" w:rsidR="007B6D8C" w:rsidRPr="0053216A" w:rsidRDefault="007B6D8C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De school werkt samen met de D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utch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B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usiness &amp;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C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ulture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R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hône-Alpes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(</w:t>
      </w:r>
      <w:hyperlink r:id="rId9" w:history="1">
        <w:r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  <w:lang w:val="nl-NL"/>
          </w:rPr>
          <w:t>https://dbcra.nl/</w:t>
        </w:r>
      </w:hyperlink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). </w:t>
      </w:r>
      <w:r w:rsidR="0053216A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Mocht je meer informatie </w:t>
      </w:r>
      <w:r w:rsidR="0053216A">
        <w:rPr>
          <w:rFonts w:ascii="Arial" w:hAnsi="Arial" w:cs="Arial"/>
          <w:color w:val="000000" w:themeColor="text1"/>
          <w:sz w:val="20"/>
          <w:szCs w:val="20"/>
          <w:lang w:val="nl-NL"/>
        </w:rPr>
        <w:t>over deze vereniging w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illen ontvangen, kruis dan dit hokje aan:</w:t>
      </w:r>
    </w:p>
    <w:p w14:paraId="1407F14F" w14:textId="77777777" w:rsidR="0053216A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16"/>
          <w:szCs w:val="16"/>
          <w:lang w:val="nl-NL"/>
        </w:rPr>
      </w:pPr>
    </w:p>
    <w:p w14:paraId="0B7EFD1B" w14:textId="13DA537A" w:rsidR="007B6D8C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09775" wp14:editId="112F17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6596" cy="152400"/>
                <wp:effectExtent l="0" t="0" r="0" b="0"/>
                <wp:wrapNone/>
                <wp:docPr id="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596" h="152400">
                              <a:moveTo>
                                <a:pt x="0" y="152400"/>
                              </a:moveTo>
                              <a:lnTo>
                                <a:pt x="196596" y="152400"/>
                              </a:lnTo>
                              <a:lnTo>
                                <a:pt x="196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93075" id="Shape 235" o:spid="_x0000_s1026" style="position:absolute;margin-left:0;margin-top:0;width:15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59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" path="m,152400r196596,l196596,,,,,152400xe" filled="f" strokeweight="1pt">
                <v:stroke miterlimit="66585f" joinstyle="miter"/>
                <v:path arrowok="t" textboxrect="0,0,196596,152400"/>
              </v:shape>
            </w:pict>
          </mc:Fallback>
        </mc:AlternateConten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J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a, ik ontvang graag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meer 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informatie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over de DBCRA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sectPr w:rsidR="007B6D8C" w:rsidRPr="00117FFD" w:rsidSect="00117FFD">
      <w:headerReference w:type="default" r:id="rId10"/>
      <w:footerReference w:type="default" r:id="rId11"/>
      <w:pgSz w:w="11900" w:h="16840"/>
      <w:pgMar w:top="1135" w:right="843" w:bottom="1276" w:left="720" w:header="568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EC5A" w14:textId="77777777" w:rsidR="0061373E" w:rsidRDefault="0061373E" w:rsidP="0005259A">
      <w:pPr>
        <w:spacing w:after="0" w:line="240" w:lineRule="auto"/>
      </w:pPr>
      <w:r>
        <w:separator/>
      </w:r>
    </w:p>
  </w:endnote>
  <w:endnote w:type="continuationSeparator" w:id="0">
    <w:p w14:paraId="1B6C3339" w14:textId="77777777" w:rsidR="0061373E" w:rsidRDefault="0061373E" w:rsidP="000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D0ED" w14:textId="4DA60E17" w:rsidR="00464A68" w:rsidRPr="00B74BBA" w:rsidRDefault="00C76CF0" w:rsidP="00464A68">
    <w:pPr>
      <w:spacing w:after="94" w:line="259" w:lineRule="auto"/>
      <w:ind w:left="-5" w:right="0"/>
      <w:rPr>
        <w:rFonts w:ascii="Arial" w:hAnsi="Arial" w:cs="Arial"/>
        <w:sz w:val="18"/>
        <w:szCs w:val="20"/>
      </w:rPr>
    </w:pPr>
    <w:r w:rsidRPr="00C76CF0">
      <w:rPr>
        <w:rFonts w:ascii="Arial" w:hAnsi="Arial" w:cs="Arial"/>
        <w:noProof/>
        <w:sz w:val="18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40508F" wp14:editId="6A0B0C1F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6424168" cy="1"/>
              <wp:effectExtent l="0" t="0" r="34290" b="19050"/>
              <wp:wrapNone/>
              <wp:docPr id="4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86127D" id="Connecteur droit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05pt" to="505.8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" strokecolor="#ff7a00" strokeweight=".5pt">
              <v:stroke joinstyle="miter"/>
            </v:line>
          </w:pict>
        </mc:Fallback>
      </mc:AlternateContent>
    </w:r>
    <w:r w:rsidR="005821FA" w:rsidRPr="00B74BBA">
      <w:rPr>
        <w:rFonts w:ascii="Arial" w:hAnsi="Arial" w:cs="Arial"/>
        <w:sz w:val="18"/>
        <w:szCs w:val="20"/>
      </w:rPr>
      <w:t xml:space="preserve"> </w:t>
    </w:r>
    <w:r w:rsidR="00464A68" w:rsidRPr="00B74BBA">
      <w:rPr>
        <w:rFonts w:ascii="Arial" w:hAnsi="Arial" w:cs="Arial"/>
        <w:sz w:val="18"/>
        <w:szCs w:val="20"/>
      </w:rPr>
      <w:t xml:space="preserve">Inschrijfformulier </w:t>
    </w:r>
    <w:r w:rsidR="00DA64EE">
      <w:rPr>
        <w:rFonts w:ascii="Arial" w:hAnsi="Arial" w:cs="Arial"/>
        <w:sz w:val="18"/>
        <w:szCs w:val="20"/>
      </w:rPr>
      <w:t xml:space="preserve">De Oranje Leeuw Schooljaar </w:t>
    </w:r>
    <w:r w:rsidR="00464A68" w:rsidRPr="00B74BBA">
      <w:rPr>
        <w:rFonts w:ascii="Arial" w:hAnsi="Arial" w:cs="Arial"/>
        <w:sz w:val="18"/>
        <w:szCs w:val="20"/>
      </w:rPr>
      <w:t>202</w:t>
    </w:r>
    <w:r w:rsidR="00CA0E39">
      <w:rPr>
        <w:rFonts w:ascii="Arial" w:hAnsi="Arial" w:cs="Arial"/>
        <w:sz w:val="18"/>
        <w:szCs w:val="20"/>
      </w:rPr>
      <w:t>5</w:t>
    </w:r>
    <w:r w:rsidR="00464A68" w:rsidRPr="00B74BBA">
      <w:rPr>
        <w:rFonts w:ascii="Arial" w:hAnsi="Arial" w:cs="Arial"/>
        <w:sz w:val="18"/>
        <w:szCs w:val="20"/>
      </w:rPr>
      <w:t>-202</w:t>
    </w:r>
    <w:r w:rsidR="00CA0E39">
      <w:rPr>
        <w:rFonts w:ascii="Arial" w:hAnsi="Arial" w:cs="Arial"/>
        <w:sz w:val="18"/>
        <w:szCs w:val="20"/>
      </w:rPr>
      <w:t>6</w:t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9A7250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 w:rsidRPr="00B74BBA">
      <w:rPr>
        <w:rFonts w:ascii="Arial" w:hAnsi="Arial" w:cs="Arial"/>
        <w:sz w:val="18"/>
        <w:szCs w:val="20"/>
      </w:rPr>
      <w:fldChar w:fldCharType="begin"/>
    </w:r>
    <w:r w:rsidR="005821FA" w:rsidRPr="00B74BBA">
      <w:rPr>
        <w:rFonts w:ascii="Arial" w:hAnsi="Arial" w:cs="Arial"/>
        <w:sz w:val="18"/>
        <w:szCs w:val="20"/>
      </w:rPr>
      <w:instrText>PAGE   \* MERGEFORMAT</w:instrText>
    </w:r>
    <w:r w:rsidR="005821FA" w:rsidRPr="00B74BBA">
      <w:rPr>
        <w:rFonts w:ascii="Arial" w:hAnsi="Arial" w:cs="Arial"/>
        <w:sz w:val="18"/>
        <w:szCs w:val="20"/>
      </w:rPr>
      <w:fldChar w:fldCharType="separate"/>
    </w:r>
    <w:r w:rsidR="009F6CC3" w:rsidRPr="009F6CC3">
      <w:rPr>
        <w:rFonts w:ascii="Arial" w:hAnsi="Arial" w:cs="Arial"/>
        <w:noProof/>
        <w:sz w:val="18"/>
        <w:szCs w:val="20"/>
        <w:lang w:val="nl-NL"/>
      </w:rPr>
      <w:t>1</w:t>
    </w:r>
    <w:r w:rsidR="005821FA" w:rsidRPr="00B74BBA">
      <w:rPr>
        <w:rFonts w:ascii="Arial" w:hAnsi="Arial" w:cs="Arial"/>
        <w:sz w:val="18"/>
        <w:szCs w:val="20"/>
      </w:rPr>
      <w:fldChar w:fldCharType="end"/>
    </w:r>
  </w:p>
  <w:p w14:paraId="0889D7E0" w14:textId="6F3D818E" w:rsidR="00464A68" w:rsidRPr="00464A68" w:rsidRDefault="00464A68" w:rsidP="00464A68">
    <w:pPr>
      <w:spacing w:after="94" w:line="259" w:lineRule="auto"/>
      <w:ind w:left="-5" w:right="0"/>
      <w:rPr>
        <w:rFonts w:ascii="Arial" w:hAnsi="Arial" w:cs="Arial"/>
        <w:sz w:val="20"/>
        <w:szCs w:val="20"/>
      </w:rPr>
    </w:pPr>
  </w:p>
  <w:p w14:paraId="3B66D2D6" w14:textId="7DA0FA12" w:rsidR="00464A68" w:rsidRDefault="00464A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45EFF" w14:textId="77777777" w:rsidR="0061373E" w:rsidRDefault="0061373E" w:rsidP="0005259A">
      <w:pPr>
        <w:spacing w:after="0" w:line="240" w:lineRule="auto"/>
      </w:pPr>
      <w:r>
        <w:separator/>
      </w:r>
    </w:p>
  </w:footnote>
  <w:footnote w:type="continuationSeparator" w:id="0">
    <w:p w14:paraId="1265D4E8" w14:textId="77777777" w:rsidR="0061373E" w:rsidRDefault="0061373E" w:rsidP="000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B14F" w14:textId="24C584DB" w:rsidR="00464A68" w:rsidRDefault="00C76CF0">
    <w:pPr>
      <w:pStyle w:val="En-tte"/>
    </w:pPr>
    <w:r w:rsidRPr="00C76CF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868E2A" wp14:editId="6D08BB78">
              <wp:simplePos x="0" y="0"/>
              <wp:positionH relativeFrom="column">
                <wp:posOffset>41275</wp:posOffset>
              </wp:positionH>
              <wp:positionV relativeFrom="paragraph">
                <wp:posOffset>418465</wp:posOffset>
              </wp:positionV>
              <wp:extent cx="6424168" cy="1"/>
              <wp:effectExtent l="0" t="0" r="34290" b="19050"/>
              <wp:wrapNone/>
              <wp:docPr id="16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FDB791" id="Connecteur droit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2.95pt" to="509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" strokecolor="#ff7a00" strokeweight=".5pt">
              <v:stroke joinstyle="miter"/>
            </v:line>
          </w:pict>
        </mc:Fallback>
      </mc:AlternateContent>
    </w:r>
    <w:r w:rsidRPr="00C76CF0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030CDF1C" wp14:editId="1FD7FA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2239" cy="397163"/>
          <wp:effectExtent l="0" t="0" r="0" b="3175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0" b="16593"/>
                  <a:stretch/>
                </pic:blipFill>
                <pic:spPr>
                  <a:xfrm>
                    <a:off x="0" y="0"/>
                    <a:ext cx="2582239" cy="397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73A"/>
    <w:multiLevelType w:val="hybridMultilevel"/>
    <w:tmpl w:val="F976DCE4"/>
    <w:lvl w:ilvl="0" w:tplc="D1DEBF70">
      <w:start w:val="3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AC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44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1E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4A9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C0B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64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C85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03D49"/>
    <w:multiLevelType w:val="hybridMultilevel"/>
    <w:tmpl w:val="B4362260"/>
    <w:lvl w:ilvl="0" w:tplc="487AF9C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7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D6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95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D4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8BE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A4A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6E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0FE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8"/>
    <w:rsid w:val="00023FD5"/>
    <w:rsid w:val="00030C70"/>
    <w:rsid w:val="00034DB4"/>
    <w:rsid w:val="0005259A"/>
    <w:rsid w:val="00081DF5"/>
    <w:rsid w:val="00086D26"/>
    <w:rsid w:val="00096829"/>
    <w:rsid w:val="000B6532"/>
    <w:rsid w:val="000E7593"/>
    <w:rsid w:val="000F0ACD"/>
    <w:rsid w:val="00105923"/>
    <w:rsid w:val="00110C2F"/>
    <w:rsid w:val="00117FFD"/>
    <w:rsid w:val="00131941"/>
    <w:rsid w:val="00152292"/>
    <w:rsid w:val="0016213C"/>
    <w:rsid w:val="001665C8"/>
    <w:rsid w:val="00184C29"/>
    <w:rsid w:val="001C2734"/>
    <w:rsid w:val="001C3194"/>
    <w:rsid w:val="001C4144"/>
    <w:rsid w:val="001F272F"/>
    <w:rsid w:val="00206500"/>
    <w:rsid w:val="00273EDF"/>
    <w:rsid w:val="0029370F"/>
    <w:rsid w:val="002C12A6"/>
    <w:rsid w:val="00303E25"/>
    <w:rsid w:val="0032487F"/>
    <w:rsid w:val="00337317"/>
    <w:rsid w:val="00341396"/>
    <w:rsid w:val="00345956"/>
    <w:rsid w:val="003507ED"/>
    <w:rsid w:val="00385325"/>
    <w:rsid w:val="003C5DEF"/>
    <w:rsid w:val="0040206B"/>
    <w:rsid w:val="0040591C"/>
    <w:rsid w:val="0043716A"/>
    <w:rsid w:val="00443F47"/>
    <w:rsid w:val="00464A68"/>
    <w:rsid w:val="0048310C"/>
    <w:rsid w:val="00494CE9"/>
    <w:rsid w:val="004E3BC8"/>
    <w:rsid w:val="004E4618"/>
    <w:rsid w:val="00511A7C"/>
    <w:rsid w:val="0051459B"/>
    <w:rsid w:val="00517316"/>
    <w:rsid w:val="0053216A"/>
    <w:rsid w:val="005413C0"/>
    <w:rsid w:val="005821FA"/>
    <w:rsid w:val="005C6BE4"/>
    <w:rsid w:val="005E3BAE"/>
    <w:rsid w:val="0061373E"/>
    <w:rsid w:val="00685EEF"/>
    <w:rsid w:val="006B68CC"/>
    <w:rsid w:val="006B6D19"/>
    <w:rsid w:val="006F4CF2"/>
    <w:rsid w:val="007542E0"/>
    <w:rsid w:val="007B0911"/>
    <w:rsid w:val="007B5D07"/>
    <w:rsid w:val="007B6D8C"/>
    <w:rsid w:val="00824E8A"/>
    <w:rsid w:val="008647E3"/>
    <w:rsid w:val="0087457D"/>
    <w:rsid w:val="00894F26"/>
    <w:rsid w:val="008A74B7"/>
    <w:rsid w:val="008B7E08"/>
    <w:rsid w:val="009513E1"/>
    <w:rsid w:val="0097220E"/>
    <w:rsid w:val="0099234B"/>
    <w:rsid w:val="009A48B9"/>
    <w:rsid w:val="009A7250"/>
    <w:rsid w:val="009C3445"/>
    <w:rsid w:val="009C6299"/>
    <w:rsid w:val="009C74C8"/>
    <w:rsid w:val="009F6CC3"/>
    <w:rsid w:val="00A37224"/>
    <w:rsid w:val="00AD79A1"/>
    <w:rsid w:val="00B349C8"/>
    <w:rsid w:val="00B56769"/>
    <w:rsid w:val="00B70975"/>
    <w:rsid w:val="00B74BBA"/>
    <w:rsid w:val="00B85E39"/>
    <w:rsid w:val="00BC0469"/>
    <w:rsid w:val="00BF0245"/>
    <w:rsid w:val="00C276E6"/>
    <w:rsid w:val="00C375A6"/>
    <w:rsid w:val="00C76CF0"/>
    <w:rsid w:val="00C7723B"/>
    <w:rsid w:val="00C86F94"/>
    <w:rsid w:val="00CA0E39"/>
    <w:rsid w:val="00CA23EF"/>
    <w:rsid w:val="00CB30AA"/>
    <w:rsid w:val="00CE17A0"/>
    <w:rsid w:val="00CE6FA0"/>
    <w:rsid w:val="00CF2B0B"/>
    <w:rsid w:val="00CF6304"/>
    <w:rsid w:val="00D16E29"/>
    <w:rsid w:val="00D83BC2"/>
    <w:rsid w:val="00D96E6D"/>
    <w:rsid w:val="00DA03F9"/>
    <w:rsid w:val="00DA0D24"/>
    <w:rsid w:val="00DA6400"/>
    <w:rsid w:val="00DA64EE"/>
    <w:rsid w:val="00DC7416"/>
    <w:rsid w:val="00DF7714"/>
    <w:rsid w:val="00E0085A"/>
    <w:rsid w:val="00E03C0F"/>
    <w:rsid w:val="00E42D48"/>
    <w:rsid w:val="00E54D24"/>
    <w:rsid w:val="00E6457E"/>
    <w:rsid w:val="00E71913"/>
    <w:rsid w:val="00E83376"/>
    <w:rsid w:val="00EA44FA"/>
    <w:rsid w:val="00ED030E"/>
    <w:rsid w:val="00F10CED"/>
    <w:rsid w:val="00F17105"/>
    <w:rsid w:val="00F3409F"/>
    <w:rsid w:val="00F40B42"/>
    <w:rsid w:val="00F666B9"/>
    <w:rsid w:val="00FA71ED"/>
    <w:rsid w:val="00FC355E"/>
    <w:rsid w:val="00FD5DE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98A6"/>
  <w15:docId w15:val="{4CFCA6F3-1648-47F4-8B98-869E3B87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67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59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59A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16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72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0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FFD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54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D24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D2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_petr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oranjeleeuw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bcra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Inschrijfformulier 2020-2021 dd 03 05 2020 pb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Inschrijfformulier 2020-2021 dd 03 05 2020 pb</dc:title>
  <dc:subject/>
  <dc:creator>Peter</dc:creator>
  <cp:keywords/>
  <cp:lastModifiedBy>vfridrici@yahoo.fr</cp:lastModifiedBy>
  <cp:revision>15</cp:revision>
  <cp:lastPrinted>2021-05-09T08:32:00Z</cp:lastPrinted>
  <dcterms:created xsi:type="dcterms:W3CDTF">2024-03-11T19:14:00Z</dcterms:created>
  <dcterms:modified xsi:type="dcterms:W3CDTF">2025-04-14T10:39:00Z</dcterms:modified>
</cp:coreProperties>
</file>