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8DA4B" w14:textId="5A2C7429" w:rsidR="009C74C8" w:rsidRPr="00C86F94" w:rsidRDefault="00F3409F">
      <w:pPr>
        <w:spacing w:after="0" w:line="259" w:lineRule="auto"/>
        <w:ind w:left="0" w:right="0" w:firstLine="0"/>
        <w:rPr>
          <w:lang w:val="en-US"/>
        </w:rPr>
      </w:pPr>
      <w:r w:rsidRPr="00C86F94">
        <w:rPr>
          <w:rFonts w:ascii="Corbel" w:eastAsia="Corbel" w:hAnsi="Corbel" w:cs="Corbel"/>
          <w:sz w:val="36"/>
          <w:lang w:val="en-US"/>
        </w:rPr>
        <w:t xml:space="preserve"> </w:t>
      </w:r>
    </w:p>
    <w:p w14:paraId="1E3B620A" w14:textId="3B1718C8" w:rsidR="009C74C8" w:rsidRPr="00C86F94" w:rsidRDefault="009C74C8" w:rsidP="0097220E">
      <w:pPr>
        <w:spacing w:after="203" w:line="259" w:lineRule="auto"/>
        <w:ind w:right="0"/>
        <w:jc w:val="both"/>
        <w:rPr>
          <w:sz w:val="12"/>
          <w:szCs w:val="6"/>
          <w:lang w:val="en-US"/>
        </w:rPr>
      </w:pPr>
    </w:p>
    <w:p w14:paraId="672CD799" w14:textId="5A970137" w:rsidR="009C74C8" w:rsidRPr="005825C5" w:rsidRDefault="00F3409F" w:rsidP="00273EDF">
      <w:pPr>
        <w:spacing w:after="0" w:line="259" w:lineRule="auto"/>
        <w:ind w:left="0" w:right="0" w:firstLine="0"/>
        <w:rPr>
          <w:rFonts w:ascii="Arial" w:hAnsi="Arial" w:cs="Arial"/>
          <w:szCs w:val="20"/>
          <w:u w:color="FF7A00"/>
          <w:lang w:val="it-IT"/>
        </w:rPr>
      </w:pPr>
      <w:r w:rsidRPr="005825C5">
        <w:rPr>
          <w:rFonts w:ascii="Arial" w:hAnsi="Arial" w:cs="Arial"/>
          <w:b/>
          <w:szCs w:val="20"/>
          <w:u w:val="single" w:color="FF7A00"/>
          <w:lang w:val="it-IT"/>
        </w:rPr>
        <w:t>I N S C H R I J F F O R M U L I E R</w:t>
      </w:r>
      <w:r w:rsidR="0097220E" w:rsidRPr="005825C5">
        <w:rPr>
          <w:rFonts w:ascii="Arial" w:hAnsi="Arial" w:cs="Arial"/>
          <w:b/>
          <w:szCs w:val="20"/>
          <w:u w:val="single" w:color="FF7A00"/>
          <w:lang w:val="it-IT"/>
        </w:rPr>
        <w:t xml:space="preserve">   </w:t>
      </w:r>
      <w:r w:rsidRPr="005825C5">
        <w:rPr>
          <w:rFonts w:ascii="Arial" w:hAnsi="Arial" w:cs="Arial"/>
          <w:b/>
          <w:szCs w:val="20"/>
          <w:u w:val="single" w:color="FF7A00"/>
          <w:lang w:val="it-IT"/>
        </w:rPr>
        <w:t xml:space="preserve">S C H O O L J A A R   2 0 2 </w:t>
      </w:r>
      <w:r w:rsidR="00CF0490" w:rsidRPr="005825C5">
        <w:rPr>
          <w:rFonts w:ascii="Arial" w:hAnsi="Arial" w:cs="Arial"/>
          <w:b/>
          <w:szCs w:val="20"/>
          <w:u w:val="single" w:color="FF7A00"/>
          <w:lang w:val="it-IT"/>
        </w:rPr>
        <w:t>6</w:t>
      </w:r>
      <w:r w:rsidRPr="005825C5">
        <w:rPr>
          <w:rFonts w:ascii="Arial" w:hAnsi="Arial" w:cs="Arial"/>
          <w:b/>
          <w:szCs w:val="20"/>
          <w:u w:val="single" w:color="FF7A00"/>
          <w:lang w:val="it-IT"/>
        </w:rPr>
        <w:t xml:space="preserve"> – 2 0 2 </w:t>
      </w:r>
      <w:r w:rsidR="00CF0490" w:rsidRPr="005825C5">
        <w:rPr>
          <w:rFonts w:ascii="Arial" w:hAnsi="Arial" w:cs="Arial"/>
          <w:b/>
          <w:szCs w:val="20"/>
          <w:u w:val="single" w:color="FF7A00"/>
          <w:lang w:val="it-IT"/>
        </w:rPr>
        <w:t>7</w:t>
      </w:r>
    </w:p>
    <w:p w14:paraId="6375D1DD" w14:textId="77777777" w:rsidR="00273EDF" w:rsidRPr="005825C5" w:rsidRDefault="00273EDF" w:rsidP="00273EDF">
      <w:pPr>
        <w:spacing w:after="165" w:line="259" w:lineRule="auto"/>
        <w:ind w:left="0" w:right="0" w:firstLine="0"/>
        <w:rPr>
          <w:rFonts w:ascii="Franklin Gothic Medium" w:hAnsi="Franklin Gothic Medium" w:cs="Arial"/>
          <w:sz w:val="2"/>
          <w:szCs w:val="2"/>
          <w:lang w:val="it-IT"/>
        </w:rPr>
      </w:pPr>
    </w:p>
    <w:p w14:paraId="26AF4D47" w14:textId="77777777" w:rsidR="00030C70" w:rsidRPr="005825C5" w:rsidRDefault="00030C70" w:rsidP="00273EDF">
      <w:pPr>
        <w:spacing w:after="102" w:line="259" w:lineRule="auto"/>
        <w:ind w:left="0" w:right="0" w:firstLine="0"/>
        <w:rPr>
          <w:rFonts w:ascii="Arial" w:hAnsi="Arial" w:cs="Arial"/>
          <w:b/>
          <w:sz w:val="4"/>
          <w:szCs w:val="4"/>
          <w:u w:val="single" w:color="000000"/>
          <w:lang w:val="it-IT"/>
        </w:rPr>
      </w:pPr>
    </w:p>
    <w:p w14:paraId="44FFD32D" w14:textId="5A166434" w:rsidR="009C74C8" w:rsidRPr="001665C8" w:rsidRDefault="00F3409F" w:rsidP="00273EDF">
      <w:pPr>
        <w:spacing w:after="102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b/>
          <w:sz w:val="20"/>
          <w:szCs w:val="20"/>
          <w:u w:val="single" w:color="000000"/>
          <w:lang w:val="nl-NL"/>
        </w:rPr>
        <w:t>Gegevens familie</w:t>
      </w:r>
      <w:r w:rsidR="00030C70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(</w:t>
      </w:r>
      <w:r w:rsidR="00030C70">
        <w:rPr>
          <w:rFonts w:ascii="Arial" w:hAnsi="Arial" w:cs="Arial"/>
          <w:sz w:val="20"/>
          <w:szCs w:val="20"/>
          <w:lang w:val="nl-NL"/>
        </w:rPr>
        <w:t>in</w:t>
      </w:r>
      <w:r w:rsidRPr="001665C8">
        <w:rPr>
          <w:rFonts w:ascii="Arial" w:hAnsi="Arial" w:cs="Arial"/>
          <w:sz w:val="20"/>
          <w:szCs w:val="20"/>
          <w:lang w:val="nl-NL"/>
        </w:rPr>
        <w:t xml:space="preserve"> blokletters</w:t>
      </w:r>
      <w:r w:rsidR="00030C70">
        <w:rPr>
          <w:rFonts w:ascii="Arial" w:hAnsi="Arial" w:cs="Arial"/>
          <w:sz w:val="20"/>
          <w:szCs w:val="20"/>
          <w:lang w:val="nl-NL"/>
        </w:rPr>
        <w:t xml:space="preserve"> a.u.b.</w:t>
      </w:r>
      <w:r w:rsidR="00152292">
        <w:rPr>
          <w:rFonts w:ascii="Arial" w:hAnsi="Arial" w:cs="Arial"/>
          <w:sz w:val="20"/>
          <w:szCs w:val="20"/>
          <w:lang w:val="nl-NL"/>
        </w:rPr>
        <w:t>)</w:t>
      </w:r>
    </w:p>
    <w:p w14:paraId="2FCD3FAD" w14:textId="55150929" w:rsidR="001665C8" w:rsidRDefault="00F3409F" w:rsidP="00273EDF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Familienaam </w:t>
      </w:r>
      <w:r w:rsidR="00E6457E" w:rsidRPr="001665C8">
        <w:rPr>
          <w:rFonts w:ascii="Arial" w:hAnsi="Arial" w:cs="Arial"/>
          <w:sz w:val="20"/>
          <w:szCs w:val="20"/>
          <w:lang w:val="nl-NL"/>
        </w:rPr>
        <w:t>ouder(</w:t>
      </w:r>
      <w:r w:rsidRPr="001665C8">
        <w:rPr>
          <w:rFonts w:ascii="Arial" w:hAnsi="Arial" w:cs="Arial"/>
          <w:sz w:val="20"/>
          <w:szCs w:val="20"/>
          <w:lang w:val="nl-NL"/>
        </w:rPr>
        <w:t>s):</w:t>
      </w:r>
      <w:r w:rsidR="001665C8">
        <w:rPr>
          <w:rFonts w:ascii="Arial" w:hAnsi="Arial" w:cs="Arial"/>
          <w:sz w:val="20"/>
          <w:szCs w:val="20"/>
          <w:lang w:val="nl-NL"/>
        </w:rPr>
        <w:t xml:space="preserve"> </w:t>
      </w:r>
      <w:r w:rsidR="00152292">
        <w:rPr>
          <w:rFonts w:ascii="Arial" w:hAnsi="Arial" w:cs="Arial"/>
          <w:sz w:val="20"/>
          <w:szCs w:val="20"/>
          <w:lang w:val="nl-NL"/>
        </w:rPr>
        <w:t>…………………………………………………………………………………………………</w:t>
      </w:r>
      <w:r w:rsidR="00E6457E">
        <w:rPr>
          <w:rFonts w:ascii="Arial" w:hAnsi="Arial" w:cs="Arial"/>
          <w:sz w:val="20"/>
          <w:szCs w:val="20"/>
          <w:lang w:val="nl-NL"/>
        </w:rPr>
        <w:t>…</w:t>
      </w:r>
      <w:r w:rsidR="00B85E39">
        <w:rPr>
          <w:rFonts w:ascii="Arial" w:hAnsi="Arial" w:cs="Arial"/>
          <w:sz w:val="20"/>
          <w:szCs w:val="20"/>
          <w:lang w:val="nl-NL"/>
        </w:rPr>
        <w:t>.</w:t>
      </w:r>
      <w:r w:rsidR="00E6457E">
        <w:rPr>
          <w:rFonts w:ascii="Arial" w:hAnsi="Arial" w:cs="Arial"/>
          <w:sz w:val="20"/>
          <w:szCs w:val="20"/>
          <w:lang w:val="nl-NL"/>
        </w:rPr>
        <w:t>…</w:t>
      </w:r>
      <w:r w:rsidR="00152292">
        <w:rPr>
          <w:rFonts w:ascii="Arial" w:hAnsi="Arial" w:cs="Arial"/>
          <w:sz w:val="20"/>
          <w:szCs w:val="20"/>
          <w:lang w:val="nl-NL"/>
        </w:rPr>
        <w:t>.</w:t>
      </w:r>
    </w:p>
    <w:p w14:paraId="53F85401" w14:textId="36CBD68B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78BB8240" w14:textId="230D4010" w:rsidR="009C74C8" w:rsidRPr="001665C8" w:rsidRDefault="00F3409F" w:rsidP="00273EDF">
      <w:pPr>
        <w:tabs>
          <w:tab w:val="right" w:pos="9925"/>
        </w:tabs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>Voornamen ouder(s</w:t>
      </w:r>
      <w:r w:rsidR="00E6457E" w:rsidRPr="001665C8">
        <w:rPr>
          <w:rFonts w:ascii="Arial" w:hAnsi="Arial" w:cs="Arial"/>
          <w:sz w:val="20"/>
          <w:szCs w:val="20"/>
          <w:lang w:val="nl-NL"/>
        </w:rPr>
        <w:t>)</w:t>
      </w:r>
      <w:r w:rsidR="00E6457E">
        <w:rPr>
          <w:rFonts w:ascii="Arial" w:hAnsi="Arial" w:cs="Arial"/>
          <w:sz w:val="20"/>
          <w:szCs w:val="20"/>
          <w:lang w:val="nl-NL"/>
        </w:rPr>
        <w:t>:</w:t>
      </w:r>
      <w:r w:rsidR="00105923" w:rsidRPr="001665C8">
        <w:rPr>
          <w:rFonts w:ascii="Arial" w:hAnsi="Arial" w:cs="Arial"/>
          <w:sz w:val="20"/>
          <w:szCs w:val="20"/>
          <w:lang w:val="nl-NL"/>
        </w:rPr>
        <w:t xml:space="preserve"> </w:t>
      </w:r>
      <w:r w:rsidR="00152292">
        <w:rPr>
          <w:rFonts w:ascii="Arial" w:hAnsi="Arial" w:cs="Arial"/>
          <w:sz w:val="20"/>
          <w:szCs w:val="20"/>
          <w:lang w:val="nl-NL"/>
        </w:rPr>
        <w:t>………………………………………………………………………………………………………</w:t>
      </w:r>
      <w:r w:rsidR="00CF6304">
        <w:rPr>
          <w:rFonts w:ascii="Arial" w:hAnsi="Arial" w:cs="Arial"/>
          <w:sz w:val="20"/>
          <w:szCs w:val="20"/>
          <w:lang w:val="nl-NL"/>
        </w:rPr>
        <w:t>...</w:t>
      </w:r>
      <w:r w:rsidR="00152292">
        <w:rPr>
          <w:rFonts w:ascii="Arial" w:hAnsi="Arial" w:cs="Arial"/>
          <w:sz w:val="20"/>
          <w:szCs w:val="20"/>
          <w:lang w:val="nl-NL"/>
        </w:rPr>
        <w:t>.</w:t>
      </w:r>
    </w:p>
    <w:p w14:paraId="4C80D3ED" w14:textId="4EF6754B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2E64C271" w14:textId="400A42D7" w:rsidR="001665C8" w:rsidRDefault="00F3409F" w:rsidP="00273EDF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Nummer &amp; </w:t>
      </w:r>
      <w:r w:rsidR="00E6457E" w:rsidRPr="001665C8">
        <w:rPr>
          <w:rFonts w:ascii="Arial" w:hAnsi="Arial" w:cs="Arial"/>
          <w:sz w:val="20"/>
          <w:szCs w:val="20"/>
          <w:lang w:val="nl-NL"/>
        </w:rPr>
        <w:t>straatnaam</w:t>
      </w:r>
      <w:r w:rsidR="00E6457E">
        <w:rPr>
          <w:rFonts w:ascii="Arial" w:hAnsi="Arial" w:cs="Arial"/>
          <w:sz w:val="20"/>
          <w:szCs w:val="20"/>
          <w:lang w:val="nl-NL"/>
        </w:rPr>
        <w:t>:</w:t>
      </w:r>
      <w:r w:rsidR="00E6457E" w:rsidRPr="001665C8">
        <w:rPr>
          <w:rFonts w:ascii="Arial" w:hAnsi="Arial" w:cs="Arial"/>
          <w:sz w:val="20"/>
          <w:szCs w:val="20"/>
          <w:lang w:val="nl-NL"/>
        </w:rPr>
        <w:t xml:space="preserve"> </w:t>
      </w:r>
      <w:r w:rsidR="00E6457E">
        <w:rPr>
          <w:rFonts w:ascii="Arial" w:hAnsi="Arial" w:cs="Arial"/>
          <w:sz w:val="20"/>
          <w:szCs w:val="20"/>
          <w:lang w:val="nl-NL"/>
        </w:rPr>
        <w:t>…</w:t>
      </w:r>
      <w:r w:rsidR="00152292">
        <w:rPr>
          <w:rFonts w:ascii="Arial" w:hAnsi="Arial" w:cs="Arial"/>
          <w:sz w:val="20"/>
          <w:szCs w:val="20"/>
          <w:lang w:val="nl-NL"/>
        </w:rPr>
        <w:t>……………………………………………………………………………………………</w:t>
      </w:r>
      <w:r w:rsidR="00E6457E">
        <w:rPr>
          <w:rFonts w:ascii="Arial" w:hAnsi="Arial" w:cs="Arial"/>
          <w:sz w:val="20"/>
          <w:szCs w:val="20"/>
          <w:lang w:val="nl-NL"/>
        </w:rPr>
        <w:t>…</w:t>
      </w:r>
      <w:r w:rsidR="00152292">
        <w:rPr>
          <w:rFonts w:ascii="Arial" w:hAnsi="Arial" w:cs="Arial"/>
          <w:sz w:val="20"/>
          <w:szCs w:val="20"/>
          <w:lang w:val="nl-NL"/>
        </w:rPr>
        <w:t>…</w:t>
      </w:r>
      <w:r w:rsidR="00E0085A">
        <w:rPr>
          <w:rFonts w:ascii="Arial" w:hAnsi="Arial" w:cs="Arial"/>
          <w:sz w:val="20"/>
          <w:szCs w:val="20"/>
          <w:lang w:val="nl-NL"/>
        </w:rPr>
        <w:t>….</w:t>
      </w:r>
    </w:p>
    <w:p w14:paraId="423B4B58" w14:textId="60A752D2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77C6498E" w14:textId="64B31456" w:rsidR="009C74C8" w:rsidRPr="001665C8" w:rsidRDefault="00F3409F" w:rsidP="00273EDF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Postcode &amp; </w:t>
      </w:r>
      <w:r w:rsidR="00E0085A" w:rsidRPr="001665C8">
        <w:rPr>
          <w:rFonts w:ascii="Arial" w:hAnsi="Arial" w:cs="Arial"/>
          <w:sz w:val="20"/>
          <w:szCs w:val="20"/>
          <w:lang w:val="nl-NL"/>
        </w:rPr>
        <w:t>plaatsnaam</w:t>
      </w:r>
      <w:r w:rsidR="00E0085A">
        <w:rPr>
          <w:rFonts w:ascii="Arial" w:hAnsi="Arial" w:cs="Arial"/>
          <w:sz w:val="20"/>
          <w:szCs w:val="20"/>
          <w:lang w:val="nl-NL"/>
        </w:rPr>
        <w:t>:</w:t>
      </w:r>
      <w:r w:rsidR="001C4144">
        <w:rPr>
          <w:rFonts w:ascii="Arial" w:hAnsi="Arial" w:cs="Arial"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………………………………………………</w:t>
      </w:r>
      <w:r w:rsidR="00464A68" w:rsidRPr="001665C8">
        <w:rPr>
          <w:rFonts w:ascii="Arial" w:hAnsi="Arial" w:cs="Arial"/>
          <w:sz w:val="20"/>
          <w:szCs w:val="20"/>
          <w:lang w:val="nl-NL"/>
        </w:rPr>
        <w:t>…</w:t>
      </w:r>
      <w:r w:rsidRPr="001665C8">
        <w:rPr>
          <w:rFonts w:ascii="Arial" w:hAnsi="Arial" w:cs="Arial"/>
          <w:sz w:val="20"/>
          <w:szCs w:val="20"/>
          <w:lang w:val="nl-NL"/>
        </w:rPr>
        <w:t>…</w:t>
      </w:r>
      <w:r w:rsidR="001C4144" w:rsidRPr="001665C8">
        <w:rPr>
          <w:rFonts w:ascii="Arial" w:hAnsi="Arial" w:cs="Arial"/>
          <w:sz w:val="20"/>
          <w:szCs w:val="20"/>
          <w:lang w:val="nl-NL"/>
        </w:rPr>
        <w:t>……</w:t>
      </w:r>
      <w:r w:rsidR="00152292">
        <w:rPr>
          <w:rFonts w:ascii="Arial" w:hAnsi="Arial" w:cs="Arial"/>
          <w:sz w:val="20"/>
          <w:szCs w:val="20"/>
          <w:lang w:val="nl-NL"/>
        </w:rPr>
        <w:t>……</w:t>
      </w:r>
      <w:r w:rsidR="001C4144">
        <w:rPr>
          <w:rFonts w:ascii="Arial" w:hAnsi="Arial" w:cs="Arial"/>
          <w:sz w:val="20"/>
          <w:szCs w:val="20"/>
          <w:lang w:val="nl-NL"/>
        </w:rPr>
        <w:t>……</w:t>
      </w:r>
      <w:r w:rsidR="00152292">
        <w:rPr>
          <w:rFonts w:ascii="Arial" w:hAnsi="Arial" w:cs="Arial"/>
          <w:sz w:val="20"/>
          <w:szCs w:val="20"/>
          <w:lang w:val="nl-NL"/>
        </w:rPr>
        <w:t>……</w:t>
      </w:r>
      <w:r w:rsidR="00E0085A">
        <w:rPr>
          <w:rFonts w:ascii="Arial" w:hAnsi="Arial" w:cs="Arial"/>
          <w:sz w:val="20"/>
          <w:szCs w:val="20"/>
          <w:lang w:val="nl-NL"/>
        </w:rPr>
        <w:t>………………</w:t>
      </w:r>
      <w:r w:rsidR="001C4144">
        <w:rPr>
          <w:rFonts w:ascii="Arial" w:hAnsi="Arial" w:cs="Arial"/>
          <w:sz w:val="20"/>
          <w:szCs w:val="20"/>
          <w:lang w:val="nl-NL"/>
        </w:rPr>
        <w:t>……</w:t>
      </w:r>
      <w:r w:rsidR="0032487F">
        <w:rPr>
          <w:rFonts w:ascii="Arial" w:hAnsi="Arial" w:cs="Arial"/>
          <w:sz w:val="20"/>
          <w:szCs w:val="20"/>
          <w:lang w:val="nl-NL"/>
        </w:rPr>
        <w:t>…</w:t>
      </w:r>
      <w:r w:rsidR="00B85E39">
        <w:rPr>
          <w:rFonts w:ascii="Arial" w:hAnsi="Arial" w:cs="Arial"/>
          <w:sz w:val="20"/>
          <w:szCs w:val="20"/>
          <w:lang w:val="nl-NL"/>
        </w:rPr>
        <w:t>.</w:t>
      </w:r>
      <w:r w:rsidR="0032487F">
        <w:rPr>
          <w:rFonts w:ascii="Arial" w:hAnsi="Arial" w:cs="Arial"/>
          <w:sz w:val="20"/>
          <w:szCs w:val="20"/>
          <w:lang w:val="nl-NL"/>
        </w:rPr>
        <w:t>…</w:t>
      </w:r>
      <w:r w:rsidR="001C4144">
        <w:rPr>
          <w:rFonts w:ascii="Arial" w:hAnsi="Arial" w:cs="Arial"/>
          <w:sz w:val="20"/>
          <w:szCs w:val="20"/>
          <w:lang w:val="nl-NL"/>
        </w:rPr>
        <w:t>.</w:t>
      </w:r>
    </w:p>
    <w:p w14:paraId="0D00BD95" w14:textId="6C1C8031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7075AD4E" w14:textId="7896EBA2" w:rsidR="009C74C8" w:rsidRPr="001665C8" w:rsidRDefault="00E6457E" w:rsidP="00273EDF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>Tel:</w:t>
      </w:r>
      <w:r>
        <w:rPr>
          <w:rFonts w:ascii="Arial" w:hAnsi="Arial" w:cs="Arial"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…</w:t>
      </w:r>
      <w:r w:rsidR="00F3409F" w:rsidRPr="001665C8">
        <w:rPr>
          <w:rFonts w:ascii="Arial" w:hAnsi="Arial" w:cs="Arial"/>
          <w:sz w:val="20"/>
          <w:szCs w:val="20"/>
          <w:lang w:val="nl-NL"/>
        </w:rPr>
        <w:t xml:space="preserve">…………………………………………………………………………  </w:t>
      </w:r>
      <w:r w:rsidRPr="001665C8">
        <w:rPr>
          <w:rFonts w:ascii="Arial" w:hAnsi="Arial" w:cs="Arial"/>
          <w:sz w:val="20"/>
          <w:szCs w:val="20"/>
          <w:lang w:val="nl-NL"/>
        </w:rPr>
        <w:t xml:space="preserve">Mobiel: </w:t>
      </w:r>
      <w:r>
        <w:rPr>
          <w:rFonts w:ascii="Arial" w:hAnsi="Arial" w:cs="Arial"/>
          <w:sz w:val="20"/>
          <w:szCs w:val="20"/>
          <w:lang w:val="nl-NL"/>
        </w:rPr>
        <w:t>…</w:t>
      </w:r>
      <w:r w:rsidR="00F3409F" w:rsidRPr="001665C8">
        <w:rPr>
          <w:rFonts w:ascii="Arial" w:hAnsi="Arial" w:cs="Arial"/>
          <w:sz w:val="20"/>
          <w:szCs w:val="20"/>
          <w:lang w:val="nl-NL"/>
        </w:rPr>
        <w:t>…………………………</w:t>
      </w:r>
      <w:r w:rsidR="00273EDF" w:rsidRPr="001665C8">
        <w:rPr>
          <w:rFonts w:ascii="Arial" w:hAnsi="Arial" w:cs="Arial"/>
          <w:sz w:val="20"/>
          <w:szCs w:val="20"/>
          <w:lang w:val="nl-NL"/>
        </w:rPr>
        <w:t>…</w:t>
      </w:r>
      <w:r>
        <w:rPr>
          <w:rFonts w:ascii="Arial" w:hAnsi="Arial" w:cs="Arial"/>
          <w:sz w:val="20"/>
          <w:szCs w:val="20"/>
          <w:lang w:val="nl-NL"/>
        </w:rPr>
        <w:t>…</w:t>
      </w:r>
      <w:r w:rsidR="00B85E39">
        <w:rPr>
          <w:rFonts w:ascii="Arial" w:hAnsi="Arial" w:cs="Arial"/>
          <w:sz w:val="20"/>
          <w:szCs w:val="20"/>
          <w:lang w:val="nl-NL"/>
        </w:rPr>
        <w:t>..</w:t>
      </w:r>
      <w:r w:rsidR="00E0085A">
        <w:rPr>
          <w:rFonts w:ascii="Arial" w:hAnsi="Arial" w:cs="Arial"/>
          <w:sz w:val="20"/>
          <w:szCs w:val="20"/>
          <w:lang w:val="nl-NL"/>
        </w:rPr>
        <w:t>…</w:t>
      </w:r>
    </w:p>
    <w:p w14:paraId="6D8681AB" w14:textId="15BCA268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5C297288" w14:textId="50DA9E09" w:rsidR="009C74C8" w:rsidRPr="001665C8" w:rsidRDefault="00F3409F" w:rsidP="00273EDF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>E-</w:t>
      </w:r>
      <w:r w:rsidR="00E6457E" w:rsidRPr="001665C8">
        <w:rPr>
          <w:rFonts w:ascii="Arial" w:hAnsi="Arial" w:cs="Arial"/>
          <w:sz w:val="20"/>
          <w:szCs w:val="20"/>
          <w:lang w:val="nl-NL"/>
        </w:rPr>
        <w:t>mailadres:</w:t>
      </w:r>
      <w:r w:rsidR="00E6457E">
        <w:rPr>
          <w:rFonts w:ascii="Arial" w:hAnsi="Arial" w:cs="Arial"/>
          <w:sz w:val="20"/>
          <w:szCs w:val="20"/>
          <w:lang w:val="nl-NL"/>
        </w:rPr>
        <w:t xml:space="preserve"> </w:t>
      </w:r>
      <w:r w:rsidR="00E6457E" w:rsidRPr="001665C8">
        <w:rPr>
          <w:rFonts w:ascii="Arial" w:hAnsi="Arial" w:cs="Arial"/>
          <w:sz w:val="20"/>
          <w:szCs w:val="20"/>
          <w:lang w:val="nl-NL"/>
        </w:rPr>
        <w:t>…</w:t>
      </w:r>
      <w:r w:rsidRPr="001665C8">
        <w:rPr>
          <w:rFonts w:ascii="Arial" w:hAnsi="Arial" w:cs="Arial"/>
          <w:sz w:val="20"/>
          <w:szCs w:val="20"/>
          <w:lang w:val="nl-NL"/>
        </w:rPr>
        <w:t>…………………………………………………………………………………………………</w:t>
      </w:r>
      <w:r w:rsidR="00CF6304">
        <w:rPr>
          <w:rFonts w:ascii="Arial" w:hAnsi="Arial" w:cs="Arial"/>
          <w:sz w:val="20"/>
          <w:szCs w:val="20"/>
          <w:lang w:val="nl-NL"/>
        </w:rPr>
        <w:t>………………</w:t>
      </w:r>
    </w:p>
    <w:p w14:paraId="3D1BBD86" w14:textId="3F3B9150" w:rsidR="009C74C8" w:rsidRPr="009A7250" w:rsidRDefault="009C74C8" w:rsidP="00273EDF">
      <w:pPr>
        <w:spacing w:after="102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tbl>
      <w:tblPr>
        <w:tblW w:w="890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552"/>
        <w:gridCol w:w="2955"/>
      </w:tblGrid>
      <w:tr w:rsidR="004E3BC8" w:rsidRPr="004E3BC8" w14:paraId="579165EC" w14:textId="77777777" w:rsidTr="002C19A5">
        <w:trPr>
          <w:trHeight w:val="29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23E86FAC" w14:textId="77777777" w:rsidR="004E3BC8" w:rsidRPr="004E3BC8" w:rsidRDefault="004E3BC8" w:rsidP="004E3BC8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4E3BC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Onderwijsmogelijkheden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2710E038" w14:textId="77777777" w:rsidR="004E3BC8" w:rsidRPr="004E3BC8" w:rsidRDefault="004E3BC8" w:rsidP="004E3BC8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4E3BC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Tijd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4D7689CD" w14:textId="77777777" w:rsidR="004E3BC8" w:rsidRPr="004E3BC8" w:rsidRDefault="004E3BC8" w:rsidP="004E3BC8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4E3BC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Ouderbijdrage</w:t>
            </w:r>
            <w:r w:rsidRPr="004E3BC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val="nl-NL" w:eastAsia="fr-FR"/>
              </w:rPr>
              <w:t>1</w:t>
            </w:r>
          </w:p>
        </w:tc>
      </w:tr>
      <w:tr w:rsidR="004E3BC8" w:rsidRPr="004E3BC8" w14:paraId="3BB13850" w14:textId="77777777" w:rsidTr="002C19A5">
        <w:trPr>
          <w:trHeight w:val="2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D80D2" w14:textId="6DC3FE9B" w:rsidR="004E3BC8" w:rsidRPr="004E3BC8" w:rsidRDefault="0040591C" w:rsidP="00DA0D24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1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. </w:t>
            </w:r>
            <w:r w:rsidR="00D83BC2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Peuter- en k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leuteronderwijs</w:t>
            </w:r>
            <w:r w:rsidR="00DA0D24" w:rsidRPr="00CF6304">
              <w:rPr>
                <w:rFonts w:ascii="Arial" w:hAnsi="Arial" w:cs="Arial"/>
                <w:b/>
                <w:sz w:val="20"/>
                <w:szCs w:val="20"/>
                <w:vertAlign w:val="superscript"/>
                <w:lang w:val="nl-NL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3ED2E" w14:textId="2FB6D854" w:rsidR="004E3BC8" w:rsidRPr="004E3BC8" w:rsidRDefault="004E3BC8" w:rsidP="0099757A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woensdag </w:t>
            </w:r>
            <w:r w:rsidR="0099757A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09</w:t>
            </w:r>
            <w:r w:rsidR="00340797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:</w:t>
            </w:r>
            <w:r w:rsidR="005825C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30</w:t>
            </w:r>
            <w:r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- 1</w:t>
            </w:r>
            <w:r w:rsidR="0099757A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2</w:t>
            </w:r>
            <w:r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:</w:t>
            </w:r>
            <w:r w:rsidR="005825C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EBEFA" w14:textId="1BD3996A" w:rsidR="004E3BC8" w:rsidRPr="004E3BC8" w:rsidRDefault="00443F47" w:rsidP="00443F47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6</w:t>
            </w:r>
            <w:r w:rsidR="0099757A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0</w:t>
            </w:r>
            <w:r w:rsidR="00FD5DE8" w:rsidRPr="009A7250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 per schooljaar</w:t>
            </w:r>
          </w:p>
        </w:tc>
      </w:tr>
      <w:tr w:rsidR="004E3BC8" w:rsidRPr="004E3BC8" w14:paraId="3B25553A" w14:textId="77777777" w:rsidTr="002C19A5">
        <w:trPr>
          <w:trHeight w:val="2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A3772" w14:textId="1F2F2E67" w:rsidR="004E3BC8" w:rsidRPr="004E3BC8" w:rsidRDefault="0040591C" w:rsidP="0040591C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2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. Basisonderwijs</w:t>
            </w:r>
            <w:r w:rsidR="00DA0D24" w:rsidRPr="00CF6304">
              <w:rPr>
                <w:rFonts w:ascii="Arial" w:hAnsi="Arial" w:cs="Arial"/>
                <w:b/>
                <w:sz w:val="20"/>
                <w:szCs w:val="20"/>
                <w:vertAlign w:val="superscript"/>
                <w:lang w:val="nl-NL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D6D9" w14:textId="1D5AF5A2" w:rsidR="004E3BC8" w:rsidRPr="004E3BC8" w:rsidRDefault="0099757A" w:rsidP="0099757A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woensdag 09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:</w:t>
            </w:r>
            <w:r w:rsidR="005825C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30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- 1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2</w:t>
            </w:r>
            <w:r w:rsidR="00340797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:</w:t>
            </w:r>
            <w:r w:rsidR="005825C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12C8" w14:textId="7148384E" w:rsidR="004E3BC8" w:rsidRPr="004E3BC8" w:rsidRDefault="00443F47" w:rsidP="00443F47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6</w:t>
            </w:r>
            <w:r w:rsidR="0099757A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0</w:t>
            </w:r>
            <w:r w:rsidR="00FD5DE8" w:rsidRPr="009A7250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</w:t>
            </w:r>
            <w:r w:rsidR="004E3BC8" w:rsidRPr="004E3BC8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 per schooljaar</w:t>
            </w:r>
          </w:p>
        </w:tc>
      </w:tr>
      <w:tr w:rsidR="00497455" w:rsidRPr="004E3BC8" w14:paraId="17769D0E" w14:textId="77777777" w:rsidTr="002C19A5">
        <w:trPr>
          <w:trHeight w:val="2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BE376" w14:textId="5CBC0044" w:rsidR="00497455" w:rsidRDefault="00497455" w:rsidP="0040591C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3. Internetonderwijs</w:t>
            </w:r>
            <w:r w:rsidR="002C19A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– vanaf groep 6</w:t>
            </w:r>
          </w:p>
        </w:tc>
        <w:tc>
          <w:tcPr>
            <w:tcW w:w="55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730C3" w14:textId="461B0A1C" w:rsidR="00497455" w:rsidRDefault="002C19A5" w:rsidP="002C19A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1 uur op woensdagmiddag, </w:t>
            </w:r>
            <w:r w:rsidR="0049745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tijd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 en tarief a</w:t>
            </w:r>
            <w:r w:rsidR="0049745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f te spreken</w:t>
            </w:r>
          </w:p>
        </w:tc>
      </w:tr>
    </w:tbl>
    <w:p w14:paraId="1FFABB6E" w14:textId="77777777" w:rsidR="004E3BC8" w:rsidRPr="009A7250" w:rsidRDefault="004E3BC8" w:rsidP="00273EDF">
      <w:pPr>
        <w:spacing w:after="102" w:line="259" w:lineRule="auto"/>
        <w:ind w:left="0" w:right="0" w:firstLine="0"/>
        <w:rPr>
          <w:rFonts w:ascii="Arial" w:hAnsi="Arial" w:cs="Arial"/>
          <w:sz w:val="6"/>
          <w:szCs w:val="20"/>
          <w:vertAlign w:val="superscript"/>
          <w:lang w:val="nl-NL"/>
        </w:rPr>
      </w:pPr>
    </w:p>
    <w:p w14:paraId="54DCB3ED" w14:textId="3A68F0D4" w:rsidR="00FE7FF8" w:rsidRPr="00CF6304" w:rsidRDefault="004E3BC8" w:rsidP="00273EDF">
      <w:pPr>
        <w:spacing w:after="102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CF6304">
        <w:rPr>
          <w:rFonts w:ascii="Arial" w:hAnsi="Arial" w:cs="Arial"/>
          <w:b/>
          <w:sz w:val="20"/>
          <w:szCs w:val="20"/>
          <w:vertAlign w:val="superscript"/>
          <w:lang w:val="nl-NL"/>
        </w:rPr>
        <w:t>1</w:t>
      </w:r>
      <w:r w:rsidRPr="00CF6304">
        <w:rPr>
          <w:rFonts w:ascii="Arial" w:hAnsi="Arial" w:cs="Arial"/>
          <w:sz w:val="20"/>
          <w:szCs w:val="20"/>
          <w:lang w:val="nl-NL"/>
        </w:rPr>
        <w:t xml:space="preserve"> </w:t>
      </w:r>
      <w:r w:rsidR="005413C0" w:rsidRPr="00CF6304">
        <w:rPr>
          <w:rFonts w:ascii="Arial" w:hAnsi="Arial" w:cs="Arial"/>
          <w:sz w:val="20"/>
          <w:szCs w:val="20"/>
          <w:lang w:val="nl-NL"/>
        </w:rPr>
        <w:t>Elk derde kind of meer uit eenzelfde gezin</w:t>
      </w:r>
      <w:r w:rsidR="00096829" w:rsidRPr="00CF6304">
        <w:rPr>
          <w:rFonts w:ascii="Arial" w:hAnsi="Arial" w:cs="Arial"/>
          <w:sz w:val="20"/>
          <w:szCs w:val="20"/>
          <w:lang w:val="nl-NL"/>
        </w:rPr>
        <w:t xml:space="preserve">: </w:t>
      </w:r>
      <w:r w:rsidR="00443F47">
        <w:rPr>
          <w:rFonts w:ascii="Arial" w:hAnsi="Arial" w:cs="Arial"/>
          <w:sz w:val="20"/>
          <w:szCs w:val="20"/>
          <w:lang w:val="nl-NL"/>
        </w:rPr>
        <w:t xml:space="preserve">400€ </w:t>
      </w:r>
    </w:p>
    <w:p w14:paraId="085D5146" w14:textId="77777777" w:rsidR="0040206B" w:rsidRPr="009A7250" w:rsidRDefault="0040206B" w:rsidP="004E3BC8">
      <w:pPr>
        <w:spacing w:after="102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1D6222D2" w14:textId="60369A13" w:rsidR="00D16E29" w:rsidRPr="009A7250" w:rsidRDefault="0040206B" w:rsidP="00D16E29">
      <w:pPr>
        <w:spacing w:after="102" w:line="259" w:lineRule="auto"/>
        <w:ind w:left="0" w:right="0" w:firstLine="0"/>
        <w:rPr>
          <w:rFonts w:ascii="Arial" w:hAnsi="Arial" w:cs="Arial"/>
          <w:b/>
          <w:sz w:val="20"/>
          <w:szCs w:val="20"/>
          <w:u w:val="single" w:color="000000"/>
          <w:lang w:val="nl-NL"/>
        </w:rPr>
      </w:pPr>
      <w:r w:rsidRPr="009A7250">
        <w:rPr>
          <w:rFonts w:ascii="Arial" w:hAnsi="Arial" w:cs="Arial"/>
          <w:b/>
          <w:sz w:val="20"/>
          <w:szCs w:val="20"/>
          <w:u w:val="single" w:color="000000"/>
          <w:lang w:val="nl-NL"/>
        </w:rPr>
        <w:t>Aanmelding kind(eren)</w:t>
      </w:r>
    </w:p>
    <w:tbl>
      <w:tblPr>
        <w:tblW w:w="1004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4681"/>
        <w:gridCol w:w="1721"/>
        <w:gridCol w:w="1435"/>
        <w:gridCol w:w="1441"/>
      </w:tblGrid>
      <w:tr w:rsidR="00D16E29" w:rsidRPr="009A7250" w14:paraId="33664963" w14:textId="77777777" w:rsidTr="009C3445">
        <w:trPr>
          <w:trHeight w:val="430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58DE8324" w14:textId="77777777" w:rsidR="00D16E29" w:rsidRPr="00D16E29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D16E2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Groep</w:t>
            </w:r>
          </w:p>
        </w:tc>
        <w:tc>
          <w:tcPr>
            <w:tcW w:w="4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6B59E666" w14:textId="77777777" w:rsidR="00D16E29" w:rsidRPr="00D16E29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D16E2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Naam en voornaam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72E8CD97" w14:textId="77777777" w:rsidR="00D16E29" w:rsidRPr="00D16E29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D16E2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Geboortedatum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6824017B" w14:textId="77777777" w:rsidR="00D16E29" w:rsidRPr="00D16E29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D16E2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Nationaliteit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4859AD9D" w14:textId="77777777" w:rsidR="00D16E29" w:rsidRPr="00D16E29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D16E2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Bedrag</w:t>
            </w:r>
          </w:p>
        </w:tc>
      </w:tr>
      <w:tr w:rsidR="00D16E29" w:rsidRPr="009A7250" w14:paraId="56FC0F18" w14:textId="77777777" w:rsidTr="009C3445">
        <w:trPr>
          <w:trHeight w:val="43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1D46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4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FD1D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36F3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0D3F5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2303" w14:textId="66D98B45" w:rsidR="00D16E29" w:rsidRPr="007B0911" w:rsidRDefault="00F10CED" w:rsidP="00F10CED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  <w:tr w:rsidR="00D16E29" w:rsidRPr="009A7250" w14:paraId="31A10B65" w14:textId="77777777" w:rsidTr="009C3445">
        <w:trPr>
          <w:trHeight w:val="43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BDFDE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4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7FA72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FED76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A00F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3146" w14:textId="6FD0B07B" w:rsidR="00D16E29" w:rsidRPr="007B0911" w:rsidRDefault="00D16E29" w:rsidP="00F10CED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  <w:r w:rsidR="00F10CED"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  <w:tr w:rsidR="00D16E29" w:rsidRPr="009A7250" w14:paraId="26F76FB5" w14:textId="77777777" w:rsidTr="009C3445">
        <w:trPr>
          <w:trHeight w:val="43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EE7AE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4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A45A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D5A2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35F87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46FF1" w14:textId="3A105F33" w:rsidR="00D16E29" w:rsidRPr="007B0911" w:rsidRDefault="00F10CED" w:rsidP="00F10CED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  <w:tr w:rsidR="00D16E29" w:rsidRPr="009A7250" w14:paraId="616905BA" w14:textId="77777777" w:rsidTr="009C3445">
        <w:trPr>
          <w:trHeight w:val="43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52FAB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4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2A6CF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3E6C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58C60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7223A" w14:textId="4DDA3082" w:rsidR="00D16E29" w:rsidRPr="007B0911" w:rsidRDefault="00D16E29" w:rsidP="00F10CED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  <w:r w:rsidR="00F10CED"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  <w:tr w:rsidR="00D16E29" w:rsidRPr="009A7250" w14:paraId="179F5686" w14:textId="77777777" w:rsidTr="009C3445">
        <w:trPr>
          <w:trHeight w:val="43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D97AD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4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78ED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F4F6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6B8B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75CF" w14:textId="4C04BC7C" w:rsidR="00D16E29" w:rsidRPr="007B0911" w:rsidRDefault="00D16E29" w:rsidP="00F10CED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  <w:r w:rsidR="00F10CED"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  <w:tr w:rsidR="00D16E29" w:rsidRPr="00D16E29" w14:paraId="4CB4220B" w14:textId="77777777" w:rsidTr="009C3445">
        <w:trPr>
          <w:trHeight w:val="430"/>
        </w:trPr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721BA" w14:textId="77777777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Lidmaatschap Vereniging "Nederlandse Taal en Cultuur in Lyon en omstreken"*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5CE9D" w14:textId="77777777" w:rsidR="00D16E29" w:rsidRPr="007B0911" w:rsidRDefault="00D16E29" w:rsidP="00D16E29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20 €</w:t>
            </w:r>
          </w:p>
        </w:tc>
      </w:tr>
      <w:tr w:rsidR="00D16E29" w:rsidRPr="00D16E29" w14:paraId="4652359B" w14:textId="77777777" w:rsidTr="009C3445">
        <w:trPr>
          <w:trHeight w:val="430"/>
        </w:trPr>
        <w:tc>
          <w:tcPr>
            <w:tcW w:w="8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AE500" w14:textId="1BF7E8F2" w:rsidR="00D16E29" w:rsidRPr="007B0911" w:rsidRDefault="00D16E29" w:rsidP="00D16E29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Totaalbedrag (ouderbijdrage per kind + lidmaatschap vereniging 20 €</w:t>
            </w:r>
            <w:r w:rsidR="00F10CED"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00525" w14:textId="77777777" w:rsidR="00D16E29" w:rsidRPr="007B0911" w:rsidRDefault="00D16E29" w:rsidP="00D16E29">
            <w:pPr>
              <w:spacing w:after="0" w:line="240" w:lineRule="auto"/>
              <w:ind w:left="0" w:right="0" w:firstLine="0"/>
              <w:jc w:val="right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7B0911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€</w:t>
            </w:r>
          </w:p>
        </w:tc>
      </w:tr>
    </w:tbl>
    <w:p w14:paraId="52DB26DE" w14:textId="37784E57" w:rsidR="00F17105" w:rsidRPr="009A7250" w:rsidRDefault="00F17105" w:rsidP="00273EDF">
      <w:pPr>
        <w:spacing w:after="0" w:line="259" w:lineRule="auto"/>
        <w:ind w:left="0" w:right="0" w:firstLine="0"/>
        <w:rPr>
          <w:rFonts w:ascii="Arial" w:hAnsi="Arial" w:cs="Arial"/>
          <w:sz w:val="6"/>
          <w:szCs w:val="6"/>
          <w:lang w:val="nl-NL"/>
        </w:rPr>
      </w:pPr>
    </w:p>
    <w:p w14:paraId="0DC041F3" w14:textId="30775C07" w:rsidR="00D16E29" w:rsidRPr="009A7250" w:rsidRDefault="00D16E29" w:rsidP="00D16E29">
      <w:pPr>
        <w:spacing w:after="190" w:line="239" w:lineRule="auto"/>
        <w:ind w:left="0" w:right="2" w:firstLine="0"/>
        <w:jc w:val="both"/>
        <w:rPr>
          <w:rFonts w:ascii="Arial" w:hAnsi="Arial" w:cs="Arial"/>
          <w:sz w:val="20"/>
          <w:szCs w:val="20"/>
          <w:lang w:val="nl-NL"/>
        </w:rPr>
      </w:pPr>
      <w:r w:rsidRPr="009A7250">
        <w:rPr>
          <w:rFonts w:ascii="Arial" w:hAnsi="Arial" w:cs="Arial"/>
          <w:sz w:val="20"/>
          <w:szCs w:val="20"/>
          <w:lang w:val="nl-NL"/>
        </w:rPr>
        <w:t xml:space="preserve">* De organisatievorm van de school is </w:t>
      </w:r>
      <w:r w:rsidR="00F10CED">
        <w:rPr>
          <w:rFonts w:ascii="Arial" w:hAnsi="Arial" w:cs="Arial"/>
          <w:sz w:val="20"/>
          <w:szCs w:val="20"/>
          <w:lang w:val="nl-NL"/>
        </w:rPr>
        <w:t xml:space="preserve">een vereniging (association): </w:t>
      </w:r>
      <w:r w:rsidRPr="009A7250">
        <w:rPr>
          <w:rFonts w:ascii="Arial" w:hAnsi="Arial" w:cs="Arial"/>
          <w:sz w:val="20"/>
          <w:szCs w:val="20"/>
          <w:lang w:val="nl-NL"/>
        </w:rPr>
        <w:t>20</w:t>
      </w:r>
      <w:r w:rsidR="00F10CED">
        <w:rPr>
          <w:rFonts w:ascii="Arial" w:hAnsi="Arial" w:cs="Arial"/>
          <w:sz w:val="20"/>
          <w:szCs w:val="20"/>
          <w:lang w:val="nl-NL"/>
        </w:rPr>
        <w:t xml:space="preserve"> € </w:t>
      </w:r>
      <w:r w:rsidRPr="00F10CED">
        <w:rPr>
          <w:rFonts w:ascii="Arial" w:hAnsi="Arial" w:cs="Arial"/>
          <w:sz w:val="20"/>
          <w:szCs w:val="20"/>
          <w:u w:val="single"/>
          <w:lang w:val="nl-NL"/>
        </w:rPr>
        <w:t>per familie</w:t>
      </w:r>
      <w:r w:rsidR="00CF6304">
        <w:rPr>
          <w:rFonts w:ascii="Arial" w:hAnsi="Arial" w:cs="Arial"/>
          <w:sz w:val="20"/>
          <w:szCs w:val="20"/>
          <w:lang w:val="nl-NL"/>
        </w:rPr>
        <w:t xml:space="preserve"> per schooljaar.</w:t>
      </w:r>
    </w:p>
    <w:p w14:paraId="1E930A5F" w14:textId="2EDDFC3C" w:rsidR="00184C29" w:rsidRPr="009A7250" w:rsidRDefault="00184C29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032445B2" w14:textId="0DD6F8FE" w:rsidR="009A7250" w:rsidRPr="001665C8" w:rsidRDefault="009A7250" w:rsidP="009A7250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b/>
          <w:sz w:val="20"/>
          <w:szCs w:val="20"/>
          <w:u w:val="single" w:color="000000"/>
          <w:lang w:val="nl-NL"/>
        </w:rPr>
        <w:t xml:space="preserve">Wijze van </w:t>
      </w:r>
      <w:r>
        <w:rPr>
          <w:rFonts w:ascii="Arial" w:hAnsi="Arial" w:cs="Arial"/>
          <w:b/>
          <w:sz w:val="20"/>
          <w:szCs w:val="20"/>
          <w:u w:val="single" w:color="000000"/>
          <w:lang w:val="nl-NL"/>
        </w:rPr>
        <w:t>ouderbijdrage voldoen</w:t>
      </w:r>
    </w:p>
    <w:p w14:paraId="21927BEF" w14:textId="77777777" w:rsidR="009A7250" w:rsidRPr="001665C8" w:rsidRDefault="009A7250" w:rsidP="009A7250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b/>
          <w:sz w:val="20"/>
          <w:szCs w:val="20"/>
          <w:lang w:val="nl-NL"/>
        </w:rPr>
        <w:t xml:space="preserve"> </w:t>
      </w:r>
    </w:p>
    <w:p w14:paraId="0BA93122" w14:textId="65C6ED95" w:rsidR="009A7250" w:rsidRPr="001665C8" w:rsidRDefault="009A7250" w:rsidP="009A7250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589D3FB" wp14:editId="534BCE31">
                <wp:simplePos x="0" y="0"/>
                <wp:positionH relativeFrom="column">
                  <wp:posOffset>51823</wp:posOffset>
                </wp:positionH>
                <wp:positionV relativeFrom="paragraph">
                  <wp:posOffset>-9153</wp:posOffset>
                </wp:positionV>
                <wp:extent cx="199644" cy="458724"/>
                <wp:effectExtent l="0" t="0" r="0" b="0"/>
                <wp:wrapSquare wrapText="bothSides"/>
                <wp:docPr id="3157" name="Group 3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644" cy="458724"/>
                          <a:chOff x="0" y="0"/>
                          <a:chExt cx="199644" cy="458724"/>
                        </a:xfrm>
                      </wpg:grpSpPr>
                      <wps:wsp>
                        <wps:cNvPr id="234" name="Shape 234"/>
                        <wps:cNvSpPr/>
                        <wps:spPr>
                          <a:xfrm>
                            <a:off x="1524" y="0"/>
                            <a:ext cx="1981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52400">
                                <a:moveTo>
                                  <a:pt x="0" y="152400"/>
                                </a:moveTo>
                                <a:lnTo>
                                  <a:pt x="198120" y="152400"/>
                                </a:lnTo>
                                <a:lnTo>
                                  <a:pt x="1981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0" y="306324"/>
                            <a:ext cx="196596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52400">
                                <a:moveTo>
                                  <a:pt x="0" y="152400"/>
                                </a:moveTo>
                                <a:lnTo>
                                  <a:pt x="196596" y="152400"/>
                                </a:lnTo>
                                <a:lnTo>
                                  <a:pt x="196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DC3B78" id="Group 3157" o:spid="_x0000_s1026" style="position:absolute;margin-left:4.1pt;margin-top:-.7pt;width:15.7pt;height:36.1pt;z-index:251657216" coordsize="199644,458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">
                <v:shape id="Shape 234" o:spid="_x0000_s1027" style="position:absolute;left:1524;width:198120;height:152400;visibility:visible;mso-wrap-style:square;v-text-anchor:top" coordsize="19812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" path="m,152400r198120,l198120,,,,,152400xe" filled="f" strokeweight="1pt">
                  <v:stroke miterlimit="66585f" joinstyle="miter"/>
                  <v:path arrowok="t" textboxrect="0,0,198120,152400"/>
                </v:shape>
                <v:shape id="Shape 235" o:spid="_x0000_s1028" style="position:absolute;top:306324;width:196596;height:152400;visibility:visible;mso-wrap-style:square;v-text-anchor:top" coordsize="196596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" path="m,152400r196596,l196596,,,,,152400xe" filled="f" strokeweight="1pt">
                  <v:stroke miterlimit="66585f" joinstyle="miter"/>
                  <v:path arrowok="t" textboxrect="0,0,196596,152400"/>
                </v:shape>
                <w10:wrap type="square"/>
              </v:group>
            </w:pict>
          </mc:Fallback>
        </mc:AlternateContent>
      </w:r>
      <w:r w:rsidRPr="001665C8">
        <w:rPr>
          <w:rFonts w:ascii="Arial" w:hAnsi="Arial" w:cs="Arial"/>
          <w:sz w:val="20"/>
          <w:szCs w:val="20"/>
          <w:lang w:val="nl-NL"/>
        </w:rPr>
        <w:t xml:space="preserve">Ik kies voor: </w:t>
      </w:r>
      <w:r w:rsidR="00CE17A0" w:rsidRPr="00CE17A0">
        <w:rPr>
          <w:rFonts w:ascii="Arial" w:hAnsi="Arial" w:cs="Arial"/>
          <w:b/>
          <w:sz w:val="20"/>
          <w:szCs w:val="20"/>
          <w:lang w:val="nl-NL"/>
        </w:rPr>
        <w:t>betaling van het volledige bedrag in één kee</w:t>
      </w:r>
      <w:r w:rsidR="00CE17A0">
        <w:rPr>
          <w:rFonts w:ascii="Arial" w:hAnsi="Arial" w:cs="Arial"/>
          <w:b/>
          <w:sz w:val="20"/>
          <w:szCs w:val="20"/>
          <w:lang w:val="nl-NL"/>
        </w:rPr>
        <w:t>r</w:t>
      </w:r>
      <w:r w:rsidRPr="001665C8">
        <w:rPr>
          <w:rFonts w:ascii="Arial" w:hAnsi="Arial" w:cs="Arial"/>
          <w:sz w:val="20"/>
          <w:szCs w:val="20"/>
          <w:lang w:val="nl-NL"/>
        </w:rPr>
        <w:t xml:space="preserve"> (eind september)</w:t>
      </w:r>
      <w:r w:rsidR="00BC0469">
        <w:rPr>
          <w:rFonts w:ascii="Arial" w:hAnsi="Arial" w:cs="Arial"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 xml:space="preserve">* </w:t>
      </w:r>
    </w:p>
    <w:p w14:paraId="74CE9D65" w14:textId="77777777" w:rsidR="009A7250" w:rsidRPr="001665C8" w:rsidRDefault="009A7250" w:rsidP="009A7250">
      <w:pPr>
        <w:spacing w:after="19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 </w:t>
      </w:r>
    </w:p>
    <w:p w14:paraId="357926CD" w14:textId="6D0A0DC8" w:rsidR="009A7250" w:rsidRPr="001665C8" w:rsidRDefault="009A7250" w:rsidP="009A7250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Ik kies voor: </w:t>
      </w:r>
      <w:r w:rsidR="00CE17A0">
        <w:rPr>
          <w:rFonts w:ascii="Arial" w:hAnsi="Arial" w:cs="Arial"/>
          <w:b/>
          <w:sz w:val="20"/>
          <w:szCs w:val="20"/>
          <w:lang w:val="nl-NL"/>
        </w:rPr>
        <w:t>e</w:t>
      </w:r>
      <w:r w:rsidR="00CE17A0" w:rsidRPr="00CE17A0">
        <w:rPr>
          <w:rFonts w:ascii="Arial" w:hAnsi="Arial" w:cs="Arial"/>
          <w:b/>
          <w:sz w:val="20"/>
          <w:szCs w:val="20"/>
          <w:lang w:val="nl-NL"/>
        </w:rPr>
        <w:t>en gespreide betaling in drie termijnen</w:t>
      </w:r>
      <w:r w:rsidRPr="001665C8">
        <w:rPr>
          <w:rFonts w:ascii="Arial" w:hAnsi="Arial" w:cs="Arial"/>
          <w:b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(eind september, eind januari, eind april) *</w:t>
      </w:r>
    </w:p>
    <w:p w14:paraId="3FC8FBCA" w14:textId="77777777" w:rsidR="009A7250" w:rsidRDefault="009A7250" w:rsidP="009A7250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</w:p>
    <w:p w14:paraId="7E7C120C" w14:textId="17FFD0F9" w:rsidR="00D16E29" w:rsidRDefault="009A7250" w:rsidP="009C3445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>*</w:t>
      </w:r>
      <w:r w:rsidR="00894F26">
        <w:rPr>
          <w:rFonts w:ascii="Arial" w:hAnsi="Arial" w:cs="Arial"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S.v.p. aan</w:t>
      </w:r>
      <w:r w:rsidR="00CE6FA0">
        <w:rPr>
          <w:rFonts w:ascii="Arial" w:hAnsi="Arial" w:cs="Arial"/>
          <w:sz w:val="20"/>
          <w:szCs w:val="20"/>
          <w:lang w:val="nl-NL"/>
        </w:rPr>
        <w:t>kruisen wat van toepassing is</w:t>
      </w:r>
    </w:p>
    <w:p w14:paraId="5E9E303B" w14:textId="22E7A3D0" w:rsidR="00D16E29" w:rsidRDefault="00D16E29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2B843788" w14:textId="77777777" w:rsidR="00D16E29" w:rsidRPr="001665C8" w:rsidRDefault="00D16E29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26C4979C" w14:textId="02E661E3" w:rsidR="00F17105" w:rsidRDefault="00F17105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5B45FE28" w14:textId="61C28AAA" w:rsidR="00DA0D24" w:rsidRDefault="00DA0D24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7F4E9464" w14:textId="77777777" w:rsidR="00DA0D24" w:rsidRPr="001665C8" w:rsidRDefault="00DA0D24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2B22AB8E" w14:textId="0A16AB02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6C1C3928" w14:textId="67D56664" w:rsidR="009C74C8" w:rsidRPr="001665C8" w:rsidRDefault="00F3409F" w:rsidP="00273EDF">
      <w:pPr>
        <w:spacing w:after="4" w:line="259" w:lineRule="auto"/>
        <w:ind w:left="0" w:right="199" w:firstLine="0"/>
        <w:jc w:val="right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sz w:val="20"/>
          <w:szCs w:val="20"/>
          <w:lang w:val="nl-NL"/>
        </w:rPr>
        <w:t xml:space="preserve">Familienaam: </w:t>
      </w:r>
      <w:r w:rsidR="00CF6304">
        <w:rPr>
          <w:rFonts w:ascii="Arial" w:hAnsi="Arial" w:cs="Arial"/>
          <w:sz w:val="20"/>
          <w:szCs w:val="20"/>
          <w:lang w:val="nl-NL"/>
        </w:rPr>
        <w:t xml:space="preserve"> </w:t>
      </w:r>
      <w:r w:rsidRPr="001665C8">
        <w:rPr>
          <w:rFonts w:ascii="Arial" w:hAnsi="Arial" w:cs="Arial"/>
          <w:sz w:val="20"/>
          <w:szCs w:val="20"/>
          <w:lang w:val="nl-NL"/>
        </w:rPr>
        <w:t>……………</w:t>
      </w:r>
      <w:r w:rsidR="00CF6304">
        <w:rPr>
          <w:rFonts w:ascii="Arial" w:hAnsi="Arial" w:cs="Arial"/>
          <w:sz w:val="20"/>
          <w:szCs w:val="20"/>
          <w:lang w:val="nl-NL"/>
        </w:rPr>
        <w:t>…………………………………. (Blad 2 van 2)</w:t>
      </w:r>
    </w:p>
    <w:p w14:paraId="55018C13" w14:textId="276430BF" w:rsidR="009C74C8" w:rsidRPr="001665C8" w:rsidRDefault="009C74C8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314DCEC2" w14:textId="7F6B47FB" w:rsidR="00BC0469" w:rsidRDefault="00F3409F" w:rsidP="0016213C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rFonts w:ascii="Arial" w:hAnsi="Arial" w:cs="Arial"/>
          <w:b/>
          <w:sz w:val="20"/>
          <w:szCs w:val="20"/>
          <w:u w:val="single" w:color="000000"/>
          <w:lang w:val="nl-NL"/>
        </w:rPr>
        <w:t>Wijze van betaling (bankoverschrijving</w:t>
      </w:r>
      <w:r w:rsidR="007B0911">
        <w:rPr>
          <w:rFonts w:ascii="Arial" w:hAnsi="Arial" w:cs="Arial"/>
          <w:b/>
          <w:sz w:val="20"/>
          <w:szCs w:val="20"/>
          <w:u w:val="single" w:color="000000"/>
          <w:lang w:val="nl-NL"/>
        </w:rPr>
        <w:t xml:space="preserve"> of che</w:t>
      </w:r>
      <w:r w:rsidR="005821FA" w:rsidRPr="001665C8">
        <w:rPr>
          <w:rFonts w:ascii="Arial" w:hAnsi="Arial" w:cs="Arial"/>
          <w:b/>
          <w:sz w:val="20"/>
          <w:szCs w:val="20"/>
          <w:u w:val="single" w:color="000000"/>
          <w:lang w:val="nl-NL"/>
        </w:rPr>
        <w:t>que</w:t>
      </w:r>
      <w:r w:rsidRPr="001665C8">
        <w:rPr>
          <w:rFonts w:ascii="Arial" w:hAnsi="Arial" w:cs="Arial"/>
          <w:b/>
          <w:sz w:val="20"/>
          <w:szCs w:val="20"/>
          <w:u w:val="single" w:color="000000"/>
          <w:lang w:val="nl-NL"/>
        </w:rPr>
        <w:t>)</w:t>
      </w:r>
    </w:p>
    <w:p w14:paraId="492F2491" w14:textId="7A66E3CF" w:rsidR="00BC0469" w:rsidRPr="00BC0469" w:rsidRDefault="0053216A" w:rsidP="00BC0469">
      <w:pPr>
        <w:pStyle w:val="Paragraphedeliste"/>
        <w:spacing w:after="0" w:line="259" w:lineRule="auto"/>
        <w:ind w:left="118" w:right="0" w:firstLine="0"/>
        <w:rPr>
          <w:rFonts w:ascii="Arial" w:hAnsi="Arial" w:cs="Arial"/>
          <w:sz w:val="20"/>
          <w:szCs w:val="20"/>
          <w:lang w:val="nl-NL"/>
        </w:rPr>
      </w:pPr>
      <w:r w:rsidRPr="001665C8"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ECB83D" wp14:editId="6CF6F913">
                <wp:simplePos x="0" y="0"/>
                <wp:positionH relativeFrom="column">
                  <wp:posOffset>51435</wp:posOffset>
                </wp:positionH>
                <wp:positionV relativeFrom="paragraph">
                  <wp:posOffset>154940</wp:posOffset>
                </wp:positionV>
                <wp:extent cx="199390" cy="458470"/>
                <wp:effectExtent l="0" t="0" r="10160" b="17780"/>
                <wp:wrapSquare wrapText="bothSides"/>
                <wp:docPr id="12" name="Group 3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458470"/>
                          <a:chOff x="0" y="0"/>
                          <a:chExt cx="199644" cy="458724"/>
                        </a:xfrm>
                      </wpg:grpSpPr>
                      <wps:wsp>
                        <wps:cNvPr id="16" name="Shape 234"/>
                        <wps:cNvSpPr/>
                        <wps:spPr>
                          <a:xfrm>
                            <a:off x="1524" y="0"/>
                            <a:ext cx="1981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52400">
                                <a:moveTo>
                                  <a:pt x="0" y="152400"/>
                                </a:moveTo>
                                <a:lnTo>
                                  <a:pt x="198120" y="152400"/>
                                </a:lnTo>
                                <a:lnTo>
                                  <a:pt x="1981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235"/>
                        <wps:cNvSpPr/>
                        <wps:spPr>
                          <a:xfrm>
                            <a:off x="0" y="306324"/>
                            <a:ext cx="196596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52400">
                                <a:moveTo>
                                  <a:pt x="0" y="152400"/>
                                </a:moveTo>
                                <a:lnTo>
                                  <a:pt x="196596" y="152400"/>
                                </a:lnTo>
                                <a:lnTo>
                                  <a:pt x="196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A8C77" id="Group 3157" o:spid="_x0000_s1026" style="position:absolute;margin-left:4.05pt;margin-top:12.2pt;width:15.7pt;height:36.1pt;z-index:251659264" coordsize="199644,458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">
                <v:shape id="Shape 234" o:spid="_x0000_s1027" style="position:absolute;left:1524;width:198120;height:152400;visibility:visible;mso-wrap-style:square;v-text-anchor:top" coordsize="19812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" path="m,152400r198120,l198120,,,,,152400xe" filled="f" strokeweight="1pt">
                  <v:stroke miterlimit="66585f" joinstyle="miter"/>
                  <v:path arrowok="t" textboxrect="0,0,198120,152400"/>
                </v:shape>
                <v:shape id="Shape 235" o:spid="_x0000_s1028" style="position:absolute;top:306324;width:196596;height:152400;visibility:visible;mso-wrap-style:square;v-text-anchor:top" coordsize="196596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" path="m,152400r196596,l196596,,,,,152400xe" filled="f" strokeweight="1pt">
                  <v:stroke miterlimit="66585f" joinstyle="miter"/>
                  <v:path arrowok="t" textboxrect="0,0,196596,152400"/>
                </v:shape>
                <w10:wrap type="square"/>
              </v:group>
            </w:pict>
          </mc:Fallback>
        </mc:AlternateContent>
      </w:r>
    </w:p>
    <w:p w14:paraId="4675FC89" w14:textId="1EF6BABF" w:rsidR="00BC0469" w:rsidRDefault="00BC0469" w:rsidP="00BC0469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sz w:val="20"/>
          <w:szCs w:val="20"/>
          <w:lang w:val="nl-NL"/>
        </w:rPr>
      </w:pPr>
      <w:r w:rsidRPr="00BC0469">
        <w:rPr>
          <w:rFonts w:ascii="Arial" w:hAnsi="Arial" w:cs="Arial"/>
          <w:sz w:val="20"/>
          <w:szCs w:val="20"/>
          <w:lang w:val="nl-NL"/>
        </w:rPr>
        <w:t>Bankoverschrijving (totaalbedrag, te voldoen voor eind september</w:t>
      </w:r>
      <w:r w:rsidR="0016213C">
        <w:rPr>
          <w:rFonts w:ascii="Arial" w:hAnsi="Arial" w:cs="Arial"/>
          <w:sz w:val="20"/>
          <w:szCs w:val="20"/>
          <w:lang w:val="nl-NL"/>
        </w:rPr>
        <w:t>)</w:t>
      </w:r>
      <w:r w:rsidR="00CE6FA0">
        <w:rPr>
          <w:rFonts w:ascii="Arial" w:hAnsi="Arial" w:cs="Arial"/>
          <w:sz w:val="20"/>
          <w:szCs w:val="20"/>
          <w:lang w:val="nl-NL"/>
        </w:rPr>
        <w:t xml:space="preserve"> *</w:t>
      </w:r>
    </w:p>
    <w:p w14:paraId="654A4113" w14:textId="62F6C701" w:rsidR="00BC0469" w:rsidRDefault="00BC0469" w:rsidP="00BC0469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sz w:val="20"/>
          <w:szCs w:val="20"/>
          <w:lang w:val="nl-NL"/>
        </w:rPr>
      </w:pPr>
    </w:p>
    <w:p w14:paraId="303D5518" w14:textId="5B76C173" w:rsidR="00BC0469" w:rsidRDefault="00CF6304" w:rsidP="00BC0469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Che</w:t>
      </w:r>
      <w:r w:rsidR="0016213C">
        <w:rPr>
          <w:rFonts w:ascii="Arial" w:hAnsi="Arial" w:cs="Arial"/>
          <w:sz w:val="20"/>
          <w:szCs w:val="20"/>
          <w:lang w:val="nl-NL"/>
        </w:rPr>
        <w:t>que</w:t>
      </w:r>
      <w:r w:rsidR="00CE6FA0">
        <w:rPr>
          <w:rFonts w:ascii="Arial" w:hAnsi="Arial" w:cs="Arial"/>
          <w:sz w:val="20"/>
          <w:szCs w:val="20"/>
          <w:lang w:val="nl-NL"/>
        </w:rPr>
        <w:t xml:space="preserve"> *</w:t>
      </w:r>
    </w:p>
    <w:p w14:paraId="4AB233F9" w14:textId="6C7B779D" w:rsidR="00BC0469" w:rsidRDefault="00BC0469" w:rsidP="00BC0469">
      <w:pPr>
        <w:spacing w:after="19" w:line="259" w:lineRule="auto"/>
        <w:ind w:right="0"/>
        <w:rPr>
          <w:rFonts w:ascii="Arial" w:hAnsi="Arial" w:cs="Arial"/>
          <w:sz w:val="20"/>
          <w:szCs w:val="20"/>
          <w:lang w:val="nl-NL"/>
        </w:rPr>
      </w:pPr>
    </w:p>
    <w:p w14:paraId="1C2983C6" w14:textId="73B7F737" w:rsidR="00CE6FA0" w:rsidRDefault="00894F26" w:rsidP="00CE6FA0">
      <w:pPr>
        <w:ind w:left="0" w:right="7" w:firstLine="0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*</w:t>
      </w:r>
      <w:r w:rsidR="00CE6FA0" w:rsidRPr="001665C8">
        <w:rPr>
          <w:rFonts w:ascii="Arial" w:hAnsi="Arial" w:cs="Arial"/>
          <w:sz w:val="20"/>
          <w:szCs w:val="20"/>
          <w:lang w:val="nl-NL"/>
        </w:rPr>
        <w:t xml:space="preserve"> S.v.p. aan</w:t>
      </w:r>
      <w:r w:rsidR="00CE6FA0">
        <w:rPr>
          <w:rFonts w:ascii="Arial" w:hAnsi="Arial" w:cs="Arial"/>
          <w:sz w:val="20"/>
          <w:szCs w:val="20"/>
          <w:lang w:val="nl-NL"/>
        </w:rPr>
        <w:t>kruisen wat van toepassing is.</w:t>
      </w:r>
    </w:p>
    <w:p w14:paraId="57A8BB58" w14:textId="77777777" w:rsidR="00CE6FA0" w:rsidRDefault="00CE6FA0" w:rsidP="00BC0469">
      <w:pPr>
        <w:spacing w:after="19" w:line="259" w:lineRule="auto"/>
        <w:ind w:right="0"/>
        <w:rPr>
          <w:rFonts w:ascii="Arial" w:hAnsi="Arial" w:cs="Arial"/>
          <w:sz w:val="20"/>
          <w:szCs w:val="20"/>
          <w:lang w:val="nl-NL"/>
        </w:rPr>
      </w:pPr>
    </w:p>
    <w:p w14:paraId="3904364C" w14:textId="1B6AC497" w:rsidR="009C74C8" w:rsidRPr="00DA6400" w:rsidRDefault="0016213C" w:rsidP="00CF6304">
      <w:pPr>
        <w:spacing w:after="19" w:line="259" w:lineRule="auto"/>
        <w:ind w:right="0"/>
        <w:rPr>
          <w:rFonts w:ascii="Arial" w:hAnsi="Arial" w:cs="Arial"/>
          <w:sz w:val="20"/>
          <w:szCs w:val="20"/>
          <w:highlight w:val="yellow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De school geeft de voorkeur aan een bankoverschrijving. </w:t>
      </w:r>
      <w:r w:rsidR="00CE6FA0" w:rsidRPr="001665C8">
        <w:rPr>
          <w:rFonts w:ascii="Arial" w:hAnsi="Arial" w:cs="Arial"/>
          <w:sz w:val="20"/>
          <w:szCs w:val="20"/>
          <w:lang w:val="nl-NL"/>
        </w:rPr>
        <w:t xml:space="preserve">IBAN: </w:t>
      </w:r>
      <w:r w:rsidR="00CE6FA0" w:rsidRPr="001665C8">
        <w:rPr>
          <w:rFonts w:ascii="Arial" w:hAnsi="Arial" w:cs="Arial"/>
          <w:b/>
          <w:sz w:val="20"/>
          <w:szCs w:val="20"/>
          <w:lang w:val="nl-NL"/>
        </w:rPr>
        <w:t>FR96 2004 1010 0714 1918 5R03 872</w:t>
      </w:r>
      <w:r w:rsidR="00CE6FA0" w:rsidRPr="001665C8">
        <w:rPr>
          <w:rFonts w:ascii="Arial" w:hAnsi="Arial" w:cs="Arial"/>
          <w:sz w:val="20"/>
          <w:szCs w:val="20"/>
          <w:lang w:val="nl-NL"/>
        </w:rPr>
        <w:t xml:space="preserve"> t.n.v.: NTC Nederlandse Taal &amp; Cultuur, onder vermelding van: </w:t>
      </w:r>
      <w:r w:rsidR="00F666B9">
        <w:rPr>
          <w:rFonts w:ascii="Arial" w:hAnsi="Arial" w:cs="Arial"/>
          <w:sz w:val="20"/>
          <w:szCs w:val="20"/>
          <w:lang w:val="nl-NL"/>
        </w:rPr>
        <w:t>o</w:t>
      </w:r>
      <w:r w:rsidR="00CE6FA0" w:rsidRPr="001665C8">
        <w:rPr>
          <w:rFonts w:ascii="Arial" w:hAnsi="Arial" w:cs="Arial"/>
          <w:sz w:val="20"/>
          <w:szCs w:val="20"/>
          <w:lang w:val="nl-NL"/>
        </w:rPr>
        <w:t>uderbijdrage 202</w:t>
      </w:r>
      <w:r w:rsidR="00CA0E39">
        <w:rPr>
          <w:rFonts w:ascii="Arial" w:hAnsi="Arial" w:cs="Arial"/>
          <w:sz w:val="20"/>
          <w:szCs w:val="20"/>
          <w:lang w:val="nl-NL"/>
        </w:rPr>
        <w:t>5</w:t>
      </w:r>
      <w:r w:rsidR="00CE6FA0" w:rsidRPr="001665C8">
        <w:rPr>
          <w:rFonts w:ascii="Arial" w:hAnsi="Arial" w:cs="Arial"/>
          <w:sz w:val="20"/>
          <w:szCs w:val="20"/>
          <w:lang w:val="nl-NL"/>
        </w:rPr>
        <w:t>-202</w:t>
      </w:r>
      <w:r w:rsidR="00CA0E39">
        <w:rPr>
          <w:rFonts w:ascii="Arial" w:hAnsi="Arial" w:cs="Arial"/>
          <w:sz w:val="20"/>
          <w:szCs w:val="20"/>
          <w:lang w:val="nl-NL"/>
        </w:rPr>
        <w:t>6</w:t>
      </w:r>
      <w:r w:rsidR="00CE6FA0" w:rsidRPr="001665C8">
        <w:rPr>
          <w:rFonts w:ascii="Arial" w:hAnsi="Arial" w:cs="Arial"/>
          <w:sz w:val="20"/>
          <w:szCs w:val="20"/>
          <w:lang w:val="nl-NL"/>
        </w:rPr>
        <w:t xml:space="preserve"> inclusief de naam van het/de kind(eren).</w:t>
      </w:r>
      <w:r w:rsidR="00CF6304">
        <w:rPr>
          <w:rFonts w:ascii="Arial" w:hAnsi="Arial" w:cs="Arial"/>
          <w:sz w:val="20"/>
          <w:szCs w:val="20"/>
          <w:lang w:val="nl-NL"/>
        </w:rPr>
        <w:t xml:space="preserve"> Mocht u toch de voorkeur geven aan betaling per cheque, dan </w:t>
      </w:r>
      <w:r w:rsidR="00F3409F" w:rsidRPr="001665C8">
        <w:rPr>
          <w:rFonts w:ascii="Arial" w:hAnsi="Arial" w:cs="Arial"/>
          <w:sz w:val="20"/>
          <w:szCs w:val="20"/>
          <w:lang w:val="nl-NL"/>
        </w:rPr>
        <w:t xml:space="preserve">kunt </w:t>
      </w:r>
      <w:r w:rsidR="00CF6304">
        <w:rPr>
          <w:rFonts w:ascii="Arial" w:hAnsi="Arial" w:cs="Arial"/>
          <w:sz w:val="20"/>
          <w:szCs w:val="20"/>
          <w:lang w:val="nl-NL"/>
        </w:rPr>
        <w:t xml:space="preserve">u </w:t>
      </w:r>
      <w:r w:rsidR="00F3409F" w:rsidRPr="001665C8">
        <w:rPr>
          <w:rFonts w:ascii="Arial" w:hAnsi="Arial" w:cs="Arial"/>
          <w:sz w:val="20"/>
          <w:szCs w:val="20"/>
          <w:lang w:val="nl-NL"/>
        </w:rPr>
        <w:t xml:space="preserve">1 x of 3 x een cheque uitschrijven op naam van: </w:t>
      </w:r>
      <w:r w:rsidR="00DA6400">
        <w:rPr>
          <w:rFonts w:ascii="Arial" w:hAnsi="Arial" w:cs="Arial"/>
          <w:sz w:val="20"/>
          <w:szCs w:val="20"/>
          <w:lang w:val="nl-NL"/>
        </w:rPr>
        <w:t>NTC Nede</w:t>
      </w:r>
      <w:r w:rsidR="00CF6304">
        <w:rPr>
          <w:rFonts w:ascii="Arial" w:hAnsi="Arial" w:cs="Arial"/>
          <w:sz w:val="20"/>
          <w:szCs w:val="20"/>
          <w:lang w:val="nl-NL"/>
        </w:rPr>
        <w:t xml:space="preserve">rlandse Taal &amp; Cultuur. </w:t>
      </w:r>
      <w:r w:rsidR="00CF6304" w:rsidRPr="00CF6304">
        <w:rPr>
          <w:rFonts w:ascii="Arial" w:hAnsi="Arial" w:cs="Arial"/>
          <w:sz w:val="20"/>
          <w:szCs w:val="20"/>
          <w:lang w:val="nl-NL"/>
        </w:rPr>
        <w:t>Alle che</w:t>
      </w:r>
      <w:r w:rsidR="00DA6400" w:rsidRPr="00CF6304">
        <w:rPr>
          <w:rFonts w:ascii="Arial" w:hAnsi="Arial" w:cs="Arial"/>
          <w:sz w:val="20"/>
          <w:szCs w:val="20"/>
          <w:lang w:val="nl-NL"/>
        </w:rPr>
        <w:t xml:space="preserve">ques </w:t>
      </w:r>
      <w:r w:rsidR="00CF6304" w:rsidRPr="00CF6304">
        <w:rPr>
          <w:rFonts w:ascii="Arial" w:hAnsi="Arial" w:cs="Arial"/>
          <w:sz w:val="20"/>
          <w:szCs w:val="20"/>
          <w:lang w:val="nl-NL"/>
        </w:rPr>
        <w:t xml:space="preserve">kunnen </w:t>
      </w:r>
      <w:r w:rsidR="00F3409F" w:rsidRPr="00CF6304">
        <w:rPr>
          <w:rFonts w:ascii="Arial" w:hAnsi="Arial" w:cs="Arial"/>
          <w:b/>
          <w:sz w:val="20"/>
          <w:szCs w:val="20"/>
          <w:lang w:val="nl-NL"/>
        </w:rPr>
        <w:t>vóór eind september</w:t>
      </w:r>
      <w:r w:rsidR="00F3409F" w:rsidRPr="00CF6304">
        <w:rPr>
          <w:rFonts w:ascii="Arial" w:hAnsi="Arial" w:cs="Arial"/>
          <w:sz w:val="20"/>
          <w:szCs w:val="20"/>
          <w:lang w:val="nl-NL"/>
        </w:rPr>
        <w:t xml:space="preserve"> van </w:t>
      </w:r>
      <w:r w:rsidR="00CF6304" w:rsidRPr="00CF6304">
        <w:rPr>
          <w:rFonts w:ascii="Arial" w:hAnsi="Arial" w:cs="Arial"/>
          <w:sz w:val="20"/>
          <w:szCs w:val="20"/>
          <w:lang w:val="nl-NL"/>
        </w:rPr>
        <w:t xml:space="preserve">het </w:t>
      </w:r>
      <w:r w:rsidR="00F3409F" w:rsidRPr="00CF6304">
        <w:rPr>
          <w:rFonts w:ascii="Arial" w:hAnsi="Arial" w:cs="Arial"/>
          <w:sz w:val="20"/>
          <w:szCs w:val="20"/>
          <w:lang w:val="nl-NL"/>
        </w:rPr>
        <w:t>schooljaar</w:t>
      </w:r>
      <w:r w:rsidR="00CF6304" w:rsidRPr="00CF6304">
        <w:rPr>
          <w:rFonts w:ascii="Arial" w:hAnsi="Arial" w:cs="Arial"/>
          <w:sz w:val="20"/>
          <w:szCs w:val="20"/>
          <w:lang w:val="nl-NL"/>
        </w:rPr>
        <w:t xml:space="preserve"> aan</w:t>
      </w:r>
      <w:r w:rsidR="009F6CC3">
        <w:rPr>
          <w:rFonts w:ascii="Arial" w:hAnsi="Arial" w:cs="Arial"/>
          <w:sz w:val="20"/>
          <w:szCs w:val="20"/>
          <w:lang w:val="nl-NL"/>
        </w:rPr>
        <w:t xml:space="preserve"> </w:t>
      </w:r>
      <w:r w:rsidR="0043716A">
        <w:rPr>
          <w:rFonts w:ascii="Arial" w:hAnsi="Arial" w:cs="Arial"/>
          <w:sz w:val="20"/>
          <w:szCs w:val="20"/>
          <w:lang w:val="nl-NL"/>
        </w:rPr>
        <w:t>Maarten van Baalen (</w:t>
      </w:r>
      <w:r w:rsidR="00086D26">
        <w:rPr>
          <w:rFonts w:ascii="Arial" w:hAnsi="Arial" w:cs="Arial"/>
          <w:sz w:val="20"/>
          <w:szCs w:val="20"/>
          <w:lang w:val="nl-NL"/>
        </w:rPr>
        <w:t>penningmeester</w:t>
      </w:r>
      <w:r w:rsidR="0043716A">
        <w:rPr>
          <w:rFonts w:ascii="Arial" w:hAnsi="Arial" w:cs="Arial"/>
          <w:sz w:val="20"/>
          <w:szCs w:val="20"/>
          <w:lang w:val="nl-NL"/>
        </w:rPr>
        <w:t>)</w:t>
      </w:r>
      <w:r w:rsidR="00CF6304" w:rsidRPr="00CF6304">
        <w:rPr>
          <w:rFonts w:ascii="Arial" w:hAnsi="Arial" w:cs="Arial"/>
          <w:sz w:val="20"/>
          <w:szCs w:val="20"/>
          <w:lang w:val="nl-NL"/>
        </w:rPr>
        <w:t xml:space="preserve"> op school afgegeven worden</w:t>
      </w:r>
      <w:r w:rsidR="00F3409F" w:rsidRPr="00CF6304">
        <w:rPr>
          <w:rFonts w:ascii="Arial" w:hAnsi="Arial" w:cs="Arial"/>
          <w:sz w:val="20"/>
          <w:szCs w:val="20"/>
          <w:lang w:val="nl-NL"/>
        </w:rPr>
        <w:t>.</w:t>
      </w:r>
    </w:p>
    <w:p w14:paraId="71A3CDA9" w14:textId="65C11BC9" w:rsidR="009C74C8" w:rsidRPr="00ED030E" w:rsidRDefault="00E54D24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 </w:t>
      </w:r>
    </w:p>
    <w:tbl>
      <w:tblPr>
        <w:tblW w:w="878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4"/>
        <w:gridCol w:w="2502"/>
        <w:gridCol w:w="2718"/>
      </w:tblGrid>
      <w:tr w:rsidR="00ED030E" w:rsidRPr="00BF0245" w14:paraId="681FAF43" w14:textId="77777777" w:rsidTr="000B6532">
        <w:trPr>
          <w:trHeight w:val="384"/>
        </w:trPr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67B5B67D" w14:textId="3B3745C8" w:rsidR="00BF0245" w:rsidRPr="00BF0245" w:rsidRDefault="00CF6304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Che</w:t>
            </w:r>
            <w:r w:rsidR="00BF0245" w:rsidRPr="00BF024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que nummer(s) uit te schrijven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4126D09F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Datum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A00"/>
            <w:vAlign w:val="center"/>
            <w:hideMark/>
          </w:tcPr>
          <w:p w14:paraId="091E3D3B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nl-NL" w:eastAsia="fr-FR"/>
              </w:rPr>
              <w:t>Incassodatum</w:t>
            </w:r>
          </w:p>
        </w:tc>
      </w:tr>
      <w:tr w:rsidR="000B6532" w:rsidRPr="00BF0245" w14:paraId="1244C60C" w14:textId="77777777" w:rsidTr="000B6532">
        <w:trPr>
          <w:trHeight w:val="384"/>
        </w:trPr>
        <w:tc>
          <w:tcPr>
            <w:tcW w:w="3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8B56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1</w:t>
            </w:r>
            <w:r w:rsidRPr="00BF0245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nl-NL" w:eastAsia="fr-FR"/>
              </w:rPr>
              <w:t>e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52E99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95A95" w14:textId="106649FD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 xml:space="preserve">Eind </w:t>
            </w:r>
            <w:r w:rsidR="00ED030E"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september</w:t>
            </w:r>
          </w:p>
        </w:tc>
      </w:tr>
      <w:tr w:rsidR="000B6532" w:rsidRPr="00BF0245" w14:paraId="064BBA72" w14:textId="77777777" w:rsidTr="000B6532">
        <w:trPr>
          <w:trHeight w:val="384"/>
        </w:trPr>
        <w:tc>
          <w:tcPr>
            <w:tcW w:w="3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6B82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2</w:t>
            </w:r>
            <w:r w:rsidRPr="00BF0245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nl-NL" w:eastAsia="fr-FR"/>
              </w:rPr>
              <w:t>e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F606C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2F55D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Eind januari</w:t>
            </w:r>
          </w:p>
        </w:tc>
      </w:tr>
      <w:tr w:rsidR="000B6532" w:rsidRPr="00BF0245" w14:paraId="4F05639F" w14:textId="77777777" w:rsidTr="000B6532">
        <w:trPr>
          <w:trHeight w:val="384"/>
        </w:trPr>
        <w:tc>
          <w:tcPr>
            <w:tcW w:w="3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C49BC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3</w:t>
            </w:r>
            <w:r w:rsidRPr="00BF0245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nl-NL" w:eastAsia="fr-FR"/>
              </w:rPr>
              <w:t>e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56C1D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84ED" w14:textId="77777777" w:rsidR="00BF0245" w:rsidRPr="00BF0245" w:rsidRDefault="00BF0245" w:rsidP="00BF0245">
            <w:pPr>
              <w:spacing w:after="0" w:line="240" w:lineRule="auto"/>
              <w:ind w:left="0" w:right="0" w:firstLine="0"/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</w:pPr>
            <w:r w:rsidRPr="00BF0245">
              <w:rPr>
                <w:rFonts w:ascii="Arial" w:eastAsia="Times New Roman" w:hAnsi="Arial" w:cs="Arial"/>
                <w:sz w:val="20"/>
                <w:szCs w:val="20"/>
                <w:lang w:val="nl-NL" w:eastAsia="fr-FR"/>
              </w:rPr>
              <w:t>Eind april</w:t>
            </w:r>
          </w:p>
        </w:tc>
      </w:tr>
    </w:tbl>
    <w:p w14:paraId="25C1352A" w14:textId="676FFECE" w:rsidR="00BF0245" w:rsidRPr="00ED030E" w:rsidRDefault="00BF0245" w:rsidP="00273EDF">
      <w:pPr>
        <w:spacing w:after="0" w:line="259" w:lineRule="auto"/>
        <w:ind w:left="0" w:right="0" w:firstLine="0"/>
        <w:rPr>
          <w:rFonts w:ascii="Arial" w:hAnsi="Arial" w:cs="Arial"/>
          <w:sz w:val="20"/>
          <w:szCs w:val="20"/>
          <w:lang w:val="nl-NL"/>
        </w:rPr>
      </w:pPr>
    </w:p>
    <w:p w14:paraId="6B62FDB7" w14:textId="0EC31333" w:rsidR="009C74C8" w:rsidRPr="0053216A" w:rsidRDefault="009C74C8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</w:p>
    <w:p w14:paraId="4FAC4B1E" w14:textId="77777777" w:rsidR="009C74C8" w:rsidRPr="0053216A" w:rsidRDefault="00F3409F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b/>
          <w:color w:val="000000" w:themeColor="text1"/>
          <w:sz w:val="20"/>
          <w:szCs w:val="20"/>
          <w:u w:val="single" w:color="000000"/>
          <w:lang w:val="nl-NL"/>
        </w:rPr>
        <w:t>AVG (Algemene Verordening Gegevensbescherming)</w:t>
      </w:r>
      <w:r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 xml:space="preserve">  </w:t>
      </w:r>
    </w:p>
    <w:p w14:paraId="3B34736F" w14:textId="3C77EB4E" w:rsidR="009C74C8" w:rsidRPr="0053216A" w:rsidRDefault="00F3409F" w:rsidP="00DA6400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Wij werken volgens de regels van deze wet verwoord in de verordening die te vinden is op onze website:</w:t>
      </w:r>
      <w:r w:rsidR="00DA6400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</w:t>
      </w:r>
      <w:hyperlink r:id="rId7" w:history="1">
        <w:r w:rsidR="009A7250" w:rsidRPr="0053216A">
          <w:rPr>
            <w:rStyle w:val="Lienhypertexte"/>
            <w:rFonts w:ascii="Arial" w:hAnsi="Arial" w:cs="Arial"/>
            <w:color w:val="000000" w:themeColor="text1"/>
            <w:sz w:val="20"/>
            <w:szCs w:val="20"/>
            <w:u w:color="0000FF"/>
            <w:lang w:val="nl-NL"/>
          </w:rPr>
          <w:t>http://www.deoranjeleeuw.fr</w:t>
        </w:r>
      </w:hyperlink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</w:t>
      </w:r>
    </w:p>
    <w:p w14:paraId="640F60FB" w14:textId="77777777" w:rsidR="009A7250" w:rsidRPr="0053216A" w:rsidRDefault="009A7250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</w:rPr>
      </w:pPr>
    </w:p>
    <w:p w14:paraId="136F6347" w14:textId="52BB6D6E" w:rsidR="00494CE9" w:rsidRPr="0053216A" w:rsidRDefault="00F3409F" w:rsidP="00DA6400">
      <w:pPr>
        <w:spacing w:after="0" w:line="259" w:lineRule="auto"/>
        <w:ind w:left="0" w:right="7" w:firstLine="0"/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  <w:t>Toestemming voor het gebruik van foto's en ander beeldmateriaal op de schoolmedia</w:t>
      </w:r>
    </w:p>
    <w:p w14:paraId="6B210758" w14:textId="2DACE61B" w:rsidR="00DA6400" w:rsidRPr="0053216A" w:rsidRDefault="00DA6400" w:rsidP="00DA6400">
      <w:pPr>
        <w:pStyle w:val="Paragraphedeliste"/>
        <w:spacing w:after="0" w:line="259" w:lineRule="auto"/>
        <w:ind w:left="118" w:right="0" w:firstLine="0"/>
        <w:rPr>
          <w:rFonts w:ascii="Arial" w:hAnsi="Arial" w:cs="Arial"/>
          <w:color w:val="000000" w:themeColor="text1"/>
          <w:sz w:val="6"/>
          <w:szCs w:val="6"/>
          <w:lang w:val="nl-NL"/>
        </w:rPr>
      </w:pPr>
    </w:p>
    <w:p w14:paraId="6D23BA32" w14:textId="668AAE23" w:rsidR="00DA6400" w:rsidRPr="0053216A" w:rsidRDefault="00F40B42" w:rsidP="00DA6400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noProof/>
          <w:color w:val="000000" w:themeColor="text1"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3CE403E" wp14:editId="67525464">
                <wp:simplePos x="0" y="0"/>
                <wp:positionH relativeFrom="column">
                  <wp:posOffset>50800</wp:posOffset>
                </wp:positionH>
                <wp:positionV relativeFrom="paragraph">
                  <wp:posOffset>71755</wp:posOffset>
                </wp:positionV>
                <wp:extent cx="198120" cy="508000"/>
                <wp:effectExtent l="0" t="0" r="11430" b="25400"/>
                <wp:wrapSquare wrapText="bothSides"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508000"/>
                          <a:chOff x="0" y="0"/>
                          <a:chExt cx="198120" cy="508000"/>
                        </a:xfrm>
                      </wpg:grpSpPr>
                      <wps:wsp>
                        <wps:cNvPr id="19" name="Shape 234"/>
                        <wps:cNvSpPr/>
                        <wps:spPr>
                          <a:xfrm>
                            <a:off x="0" y="0"/>
                            <a:ext cx="1981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52400">
                                <a:moveTo>
                                  <a:pt x="0" y="152400"/>
                                </a:moveTo>
                                <a:lnTo>
                                  <a:pt x="198120" y="152400"/>
                                </a:lnTo>
                                <a:lnTo>
                                  <a:pt x="1981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35"/>
                        <wps:cNvSpPr/>
                        <wps:spPr>
                          <a:xfrm>
                            <a:off x="0" y="355600"/>
                            <a:ext cx="196596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52400">
                                <a:moveTo>
                                  <a:pt x="0" y="152400"/>
                                </a:moveTo>
                                <a:lnTo>
                                  <a:pt x="196596" y="152400"/>
                                </a:lnTo>
                                <a:lnTo>
                                  <a:pt x="1965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12E291" id="Groupe 22" o:spid="_x0000_s1026" style="position:absolute;margin-left:4pt;margin-top:5.65pt;width:15.6pt;height:40pt;z-index:251667456" coordsize="198120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">
                <v:shape id="Shape 234" o:spid="_x0000_s1027" style="position:absolute;width:198120;height:152400;visibility:visible;mso-wrap-style:square;v-text-anchor:top" coordsize="19812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" path="m,152400r198120,l198120,,,,,152400xe" filled="f" strokeweight="1pt">
                  <v:stroke miterlimit="66585f" joinstyle="miter"/>
                  <v:path arrowok="t" textboxrect="0,0,198120,152400"/>
                </v:shape>
                <v:shape id="Shape 235" o:spid="_x0000_s1028" style="position:absolute;top:355600;width:196596;height:152400;visibility:visible;mso-wrap-style:square;v-text-anchor:top" coordsize="196596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" path="m,152400r196596,l196596,,,,,152400xe" filled="f" strokeweight="1pt">
                  <v:stroke miterlimit="66585f" joinstyle="miter"/>
                  <v:path arrowok="t" textboxrect="0,0,196596,152400"/>
                </v:shape>
                <w10:wrap type="square"/>
              </v:group>
            </w:pict>
          </mc:Fallback>
        </mc:AlternateContent>
      </w:r>
      <w:r w:rsidR="00DA6400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Ik ga</w:t>
      </w:r>
      <w:r w:rsidR="00DA6400"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 xml:space="preserve"> w</w:t>
      </w:r>
      <w:r w:rsidR="0048310C"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>el</w:t>
      </w:r>
      <w:r w:rsidR="00DA6400"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 xml:space="preserve"> </w:t>
      </w:r>
      <w:r w:rsidR="00DA6400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akkoord dat mijn kind herkenbaar gefotografeerd of gefilmd wordt tijdens de schooluren en dat dit beeldmateriaal gebruikt wordt in de nieuwsbrief, Facebook en de internetsite van de school. * </w:t>
      </w:r>
    </w:p>
    <w:p w14:paraId="5E508EEE" w14:textId="77777777" w:rsidR="00F40B42" w:rsidRPr="0053216A" w:rsidRDefault="00F40B42" w:rsidP="00DA6400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color w:val="000000" w:themeColor="text1"/>
          <w:sz w:val="4"/>
          <w:szCs w:val="4"/>
          <w:lang w:val="nl-NL"/>
        </w:rPr>
      </w:pPr>
    </w:p>
    <w:p w14:paraId="2DFC214E" w14:textId="71475A64" w:rsidR="00DA6400" w:rsidRPr="0053216A" w:rsidRDefault="00DA6400" w:rsidP="00DA6400">
      <w:pPr>
        <w:spacing w:after="0" w:line="259" w:lineRule="auto"/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Ik ga</w:t>
      </w:r>
      <w:r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 xml:space="preserve"> n</w:t>
      </w:r>
      <w:r w:rsidR="0048310C"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>iet</w:t>
      </w:r>
      <w:r w:rsidRPr="0053216A">
        <w:rPr>
          <w:rFonts w:ascii="Arial" w:hAnsi="Arial" w:cs="Arial"/>
          <w:b/>
          <w:color w:val="000000" w:themeColor="text1"/>
          <w:sz w:val="20"/>
          <w:szCs w:val="20"/>
          <w:lang w:val="nl-NL"/>
        </w:rPr>
        <w:t xml:space="preserve"> 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akkoord dat mijn kind herkenbaar gefotografeerd of gefilmd wordt tijdens de schooluren en dat dit beeldmateriaal gebruikt wordt in de nieuwsbrief, Facebook en de internetsite van de school. *  </w:t>
      </w:r>
    </w:p>
    <w:p w14:paraId="0EAAFA7E" w14:textId="77777777" w:rsidR="00DA6400" w:rsidRPr="0053216A" w:rsidRDefault="00DA6400" w:rsidP="00DA6400">
      <w:pPr>
        <w:pStyle w:val="Paragraphedeliste"/>
        <w:spacing w:after="19" w:line="259" w:lineRule="auto"/>
        <w:ind w:left="118" w:right="0" w:firstLine="0"/>
        <w:rPr>
          <w:rFonts w:ascii="Arial" w:hAnsi="Arial" w:cs="Arial"/>
          <w:color w:val="000000" w:themeColor="text1"/>
          <w:sz w:val="4"/>
          <w:szCs w:val="4"/>
          <w:lang w:val="nl-NL"/>
        </w:rPr>
      </w:pPr>
    </w:p>
    <w:p w14:paraId="0E8B77EA" w14:textId="5A463E1C" w:rsidR="009C74C8" w:rsidRPr="0053216A" w:rsidRDefault="00894F26" w:rsidP="00273EDF">
      <w:pPr>
        <w:spacing w:after="82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*</w:t>
      </w:r>
      <w:r w:rsidR="00F3409F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S.v.p. aankruisen wat van toepassing is. </w:t>
      </w:r>
    </w:p>
    <w:p w14:paraId="41933FB0" w14:textId="25D0942D" w:rsidR="009C74C8" w:rsidRPr="0053216A" w:rsidRDefault="009C74C8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</w:p>
    <w:p w14:paraId="48FF1FB3" w14:textId="2FDB37E6" w:rsidR="009C74C8" w:rsidRPr="0053216A" w:rsidRDefault="00F3409F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b/>
          <w:color w:val="000000" w:themeColor="text1"/>
          <w:sz w:val="20"/>
          <w:szCs w:val="20"/>
          <w:u w:val="single" w:color="000000"/>
          <w:lang w:val="nl-NL"/>
        </w:rPr>
        <w:t>Gelezen en voo</w:t>
      </w:r>
      <w:r w:rsidR="000B6532" w:rsidRPr="0053216A">
        <w:rPr>
          <w:rFonts w:ascii="Arial" w:hAnsi="Arial" w:cs="Arial"/>
          <w:b/>
          <w:color w:val="000000" w:themeColor="text1"/>
          <w:sz w:val="20"/>
          <w:szCs w:val="20"/>
          <w:u w:val="single" w:color="000000"/>
          <w:lang w:val="nl-NL"/>
        </w:rPr>
        <w:t>r akkoord bevonden</w:t>
      </w:r>
    </w:p>
    <w:p w14:paraId="269431DC" w14:textId="05399E3C" w:rsidR="009C74C8" w:rsidRPr="0053216A" w:rsidRDefault="009C74C8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</w:p>
    <w:p w14:paraId="1E497B66" w14:textId="59639AD3" w:rsidR="009C74C8" w:rsidRPr="0053216A" w:rsidRDefault="0032487F" w:rsidP="00273EDF">
      <w:pPr>
        <w:tabs>
          <w:tab w:val="center" w:pos="7264"/>
        </w:tabs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  <w:t>Datum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: …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…………………………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………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……  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ab/>
        <w:t xml:space="preserve"> </w:t>
      </w:r>
      <w:r w:rsidR="00F3409F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                 </w:t>
      </w:r>
      <w:r w:rsidR="00AD79A1" w:rsidRPr="0053216A"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  <w:t xml:space="preserve">Betaald bedrag </w:t>
      </w:r>
      <w:r w:rsidRPr="0053216A"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  <w:t>bijgevoegd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: €</w:t>
      </w:r>
      <w:r w:rsidR="00F3409F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</w:t>
      </w:r>
      <w:r w:rsidR="00AD79A1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..............................</w:t>
      </w:r>
    </w:p>
    <w:p w14:paraId="698BA7A3" w14:textId="4711A6FE" w:rsidR="003507ED" w:rsidRPr="0053216A" w:rsidRDefault="003507ED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</w:p>
    <w:p w14:paraId="42A24ABB" w14:textId="290C0F47" w:rsidR="009C74C8" w:rsidRPr="0053216A" w:rsidRDefault="0032487F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u w:val="single" w:color="000000"/>
          <w:lang w:val="nl-NL"/>
        </w:rPr>
        <w:t>Handtekening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: …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</w:t>
      </w:r>
      <w:r w:rsidR="00CF6304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……………………………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..</w:t>
      </w:r>
    </w:p>
    <w:p w14:paraId="45918CB2" w14:textId="5F91AA3B" w:rsidR="009C74C8" w:rsidRPr="0053216A" w:rsidRDefault="009C74C8" w:rsidP="00273EDF">
      <w:pPr>
        <w:spacing w:after="0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</w:p>
    <w:p w14:paraId="7BCF747C" w14:textId="1739E927" w:rsidR="009C74C8" w:rsidRPr="0053216A" w:rsidRDefault="009C74C8" w:rsidP="00F40B42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highlight w:val="yellow"/>
        </w:rPr>
      </w:pPr>
    </w:p>
    <w:p w14:paraId="4735AF57" w14:textId="5793BD69" w:rsidR="00F666B9" w:rsidRPr="0053216A" w:rsidRDefault="00F666B9" w:rsidP="007B0911">
      <w:pPr>
        <w:spacing w:after="165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Graag het ingevulde formulier per email opsturen aan Claire Pétr</w:t>
      </w:r>
      <w:r w:rsidR="007B0911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é, Directrice “De Oranje Leeuw”, emailadres: </w:t>
      </w:r>
      <w:hyperlink r:id="rId8" w:tgtFrame="_blank" w:history="1">
        <w:r w:rsidR="007B0911" w:rsidRPr="0053216A">
          <w:rPr>
            <w:rStyle w:val="Lienhypertexte"/>
            <w:rFonts w:ascii="Arial" w:hAnsi="Arial" w:cs="Arial"/>
            <w:color w:val="000000" w:themeColor="text1"/>
            <w:sz w:val="20"/>
            <w:szCs w:val="20"/>
          </w:rPr>
          <w:t>claire_petre@hotmail.com</w:t>
        </w:r>
      </w:hyperlink>
      <w:r w:rsidR="007B0911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.</w:t>
      </w:r>
    </w:p>
    <w:p w14:paraId="58CD0133" w14:textId="1EF8D637" w:rsidR="00F666B9" w:rsidRPr="0053216A" w:rsidRDefault="00F666B9" w:rsidP="00F666B9">
      <w:pPr>
        <w:spacing w:after="165" w:line="259" w:lineRule="auto"/>
        <w:ind w:left="0" w:right="0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Bestuur &amp; directie</w:t>
      </w:r>
    </w:p>
    <w:p w14:paraId="4BB3DF90" w14:textId="3B56C861" w:rsidR="00F666B9" w:rsidRPr="0053216A" w:rsidRDefault="00F666B9" w:rsidP="00F666B9">
      <w:pPr>
        <w:spacing w:after="45"/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School voor de Nederlandse Taal &amp; Cultuur van Lyon &amp; Omgeving “De Oranje Leeuw”</w:t>
      </w:r>
    </w:p>
    <w:p w14:paraId="0390B243" w14:textId="30B309B0" w:rsidR="0053216A" w:rsidRPr="0053216A" w:rsidRDefault="00131941" w:rsidP="00F40B42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fr-FR"/>
        </w:rPr>
      </w:pPr>
      <w:r w:rsidRPr="00131941">
        <w:rPr>
          <w:rFonts w:ascii="Arial" w:hAnsi="Arial" w:cs="Arial"/>
          <w:color w:val="000000" w:themeColor="text1"/>
          <w:sz w:val="20"/>
          <w:szCs w:val="20"/>
          <w:u w:val="single"/>
          <w:lang w:val="fr-FR"/>
        </w:rPr>
        <w:t>Locatie</w:t>
      </w:r>
      <w:r>
        <w:rPr>
          <w:rFonts w:ascii="Arial" w:hAnsi="Arial" w:cs="Arial"/>
          <w:color w:val="000000" w:themeColor="text1"/>
          <w:sz w:val="20"/>
          <w:szCs w:val="20"/>
          <w:lang w:val="fr-FR"/>
        </w:rPr>
        <w:t xml:space="preserve">: </w:t>
      </w:r>
      <w:r w:rsidR="00F666B9" w:rsidRPr="00117FFD">
        <w:rPr>
          <w:rFonts w:ascii="Arial" w:hAnsi="Arial" w:cs="Arial"/>
          <w:color w:val="000000" w:themeColor="text1"/>
          <w:sz w:val="20"/>
          <w:szCs w:val="20"/>
          <w:lang w:val="fr-FR"/>
        </w:rPr>
        <w:t>Ancienne École Municipale, Le Bourg, 69210 Sourcieux-les-Mines</w:t>
      </w:r>
    </w:p>
    <w:p w14:paraId="42C728BB" w14:textId="32D2777F" w:rsidR="00131941" w:rsidRDefault="00131941" w:rsidP="00F40B42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fr-FR"/>
        </w:rPr>
      </w:pPr>
    </w:p>
    <w:p w14:paraId="0A36BAD7" w14:textId="360045B8" w:rsidR="007B6D8C" w:rsidRDefault="007B6D8C" w:rsidP="00F40B42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117FFD">
        <w:rPr>
          <w:rFonts w:ascii="Arial" w:hAnsi="Arial" w:cs="Arial"/>
          <w:color w:val="000000" w:themeColor="text1"/>
          <w:sz w:val="20"/>
          <w:szCs w:val="20"/>
          <w:lang w:val="nl-NL"/>
        </w:rPr>
        <w:t>De school werkt samen met de D</w:t>
      </w:r>
      <w:r w:rsidR="0013194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utch </w:t>
      </w:r>
      <w:r w:rsidRPr="00117FFD">
        <w:rPr>
          <w:rFonts w:ascii="Arial" w:hAnsi="Arial" w:cs="Arial"/>
          <w:color w:val="000000" w:themeColor="text1"/>
          <w:sz w:val="20"/>
          <w:szCs w:val="20"/>
          <w:lang w:val="nl-NL"/>
        </w:rPr>
        <w:t>B</w:t>
      </w:r>
      <w:r w:rsidR="0013194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usiness &amp; </w:t>
      </w:r>
      <w:r w:rsidRPr="00117FFD">
        <w:rPr>
          <w:rFonts w:ascii="Arial" w:hAnsi="Arial" w:cs="Arial"/>
          <w:color w:val="000000" w:themeColor="text1"/>
          <w:sz w:val="20"/>
          <w:szCs w:val="20"/>
          <w:lang w:val="nl-NL"/>
        </w:rPr>
        <w:t>C</w:t>
      </w:r>
      <w:r w:rsidR="0013194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ulture </w:t>
      </w:r>
      <w:r w:rsidRPr="00117FFD">
        <w:rPr>
          <w:rFonts w:ascii="Arial" w:hAnsi="Arial" w:cs="Arial"/>
          <w:color w:val="000000" w:themeColor="text1"/>
          <w:sz w:val="20"/>
          <w:szCs w:val="20"/>
          <w:lang w:val="nl-NL"/>
        </w:rPr>
        <w:t>R</w:t>
      </w:r>
      <w:r w:rsidR="0013194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hône-Alpes 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(</w:t>
      </w:r>
      <w:hyperlink r:id="rId9" w:history="1">
        <w:r w:rsidRPr="0053216A">
          <w:rPr>
            <w:rStyle w:val="Lienhypertexte"/>
            <w:rFonts w:ascii="Arial" w:hAnsi="Arial" w:cs="Arial"/>
            <w:color w:val="000000" w:themeColor="text1"/>
            <w:sz w:val="20"/>
            <w:szCs w:val="20"/>
            <w:lang w:val="nl-NL"/>
          </w:rPr>
          <w:t>https://dbcra.nl/</w:t>
        </w:r>
      </w:hyperlink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)</w:t>
      </w:r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en de Belgian Business Club (</w:t>
      </w:r>
      <w:hyperlink r:id="rId10" w:history="1">
        <w:r w:rsidR="009D68E4" w:rsidRPr="009D68E4">
          <w:rPr>
            <w:rStyle w:val="Lienhypertexte"/>
            <w:rFonts w:ascii="Arial" w:hAnsi="Arial" w:cs="Arial"/>
            <w:color w:val="auto"/>
            <w:sz w:val="20"/>
            <w:szCs w:val="20"/>
            <w:lang w:val="nl-NL"/>
          </w:rPr>
          <w:t>https://www.ccfb-francesud.org/presentations-des-business-clubs/</w:t>
        </w:r>
      </w:hyperlink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>)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. </w:t>
      </w:r>
      <w:r w:rsidR="0053216A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Mocht je meer informatie </w:t>
      </w:r>
      <w:r w:rsidR="0053216A">
        <w:rPr>
          <w:rFonts w:ascii="Arial" w:hAnsi="Arial" w:cs="Arial"/>
          <w:color w:val="000000" w:themeColor="text1"/>
          <w:sz w:val="20"/>
          <w:szCs w:val="20"/>
          <w:lang w:val="nl-NL"/>
        </w:rPr>
        <w:t>over deze vereniging</w:t>
      </w:r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>en</w:t>
      </w:r>
      <w:r w:rsidR="001303F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willen ontvangen</w:t>
      </w:r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>, dan kan je dat hieronder aan</w:t>
      </w:r>
      <w:r w:rsidR="001303F1">
        <w:rPr>
          <w:rFonts w:ascii="Arial" w:hAnsi="Arial" w:cs="Arial"/>
          <w:color w:val="000000" w:themeColor="text1"/>
          <w:sz w:val="20"/>
          <w:szCs w:val="20"/>
          <w:lang w:val="nl-NL"/>
        </w:rPr>
        <w:t>geven</w:t>
      </w:r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>.</w:t>
      </w:r>
    </w:p>
    <w:p w14:paraId="437F839A" w14:textId="77777777" w:rsidR="001303F1" w:rsidRPr="001303F1" w:rsidRDefault="001303F1" w:rsidP="00F40B42">
      <w:pPr>
        <w:ind w:left="0" w:right="7" w:firstLine="0"/>
        <w:rPr>
          <w:rFonts w:ascii="Arial" w:hAnsi="Arial" w:cs="Arial"/>
          <w:color w:val="000000" w:themeColor="text1"/>
          <w:sz w:val="10"/>
          <w:szCs w:val="20"/>
          <w:lang w:val="nl-NL"/>
        </w:rPr>
      </w:pPr>
    </w:p>
    <w:p w14:paraId="1407F14F" w14:textId="4046552A" w:rsidR="0053216A" w:rsidRPr="00117FFD" w:rsidRDefault="001303F1" w:rsidP="00F40B42">
      <w:pPr>
        <w:ind w:left="0" w:right="7" w:firstLine="0"/>
        <w:rPr>
          <w:rFonts w:ascii="Arial" w:hAnsi="Arial" w:cs="Arial"/>
          <w:color w:val="000000" w:themeColor="text1"/>
          <w:sz w:val="16"/>
          <w:szCs w:val="16"/>
          <w:lang w:val="nl-NL"/>
        </w:rPr>
      </w:pPr>
      <w:r w:rsidRPr="0053216A">
        <w:rPr>
          <w:noProof/>
          <w:color w:val="000000" w:themeColor="text1"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F9146" wp14:editId="7FF5AF2B">
                <wp:simplePos x="0" y="0"/>
                <wp:positionH relativeFrom="column">
                  <wp:posOffset>3384550</wp:posOffset>
                </wp:positionH>
                <wp:positionV relativeFrom="paragraph">
                  <wp:posOffset>111760</wp:posOffset>
                </wp:positionV>
                <wp:extent cx="196596" cy="152400"/>
                <wp:effectExtent l="0" t="0" r="13335" b="19050"/>
                <wp:wrapNone/>
                <wp:docPr id="3" name="Shap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596" h="152400">
                              <a:moveTo>
                                <a:pt x="0" y="152400"/>
                              </a:moveTo>
                              <a:lnTo>
                                <a:pt x="196596" y="152400"/>
                              </a:lnTo>
                              <a:lnTo>
                                <a:pt x="1965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9F452" id="Shape 235" o:spid="_x0000_s1026" style="position:absolute;margin-left:266.5pt;margin-top:8.8pt;width:15.5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65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" path="m,152400r196596,l196596,,,,,152400xe" filled="f" strokeweight="1pt">
                <v:stroke miterlimit="66585f" joinstyle="miter"/>
                <v:path arrowok="t" textboxrect="0,0,196596,152400"/>
              </v:shape>
            </w:pict>
          </mc:Fallback>
        </mc:AlternateContent>
      </w:r>
    </w:p>
    <w:p w14:paraId="0B7EFD1B" w14:textId="5CC9AEDE" w:rsidR="007B6D8C" w:rsidRPr="00117FFD" w:rsidRDefault="0053216A" w:rsidP="00F40B42">
      <w:pPr>
        <w:ind w:left="0" w:right="7" w:firstLine="0"/>
        <w:rPr>
          <w:rFonts w:ascii="Arial" w:hAnsi="Arial" w:cs="Arial"/>
          <w:color w:val="000000" w:themeColor="text1"/>
          <w:sz w:val="20"/>
          <w:szCs w:val="20"/>
          <w:lang w:val="nl-NL"/>
        </w:rPr>
      </w:pPr>
      <w:r w:rsidRPr="0053216A">
        <w:rPr>
          <w:noProof/>
          <w:color w:val="000000" w:themeColor="text1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309775" wp14:editId="112F170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6596" cy="152400"/>
                <wp:effectExtent l="0" t="0" r="0" b="0"/>
                <wp:wrapNone/>
                <wp:docPr id="5" name="Shap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596" h="152400">
                              <a:moveTo>
                                <a:pt x="0" y="152400"/>
                              </a:moveTo>
                              <a:lnTo>
                                <a:pt x="196596" y="152400"/>
                              </a:lnTo>
                              <a:lnTo>
                                <a:pt x="19659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693075" id="Shape 235" o:spid="_x0000_s1026" style="position:absolute;margin-left:0;margin-top:0;width:15.5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6596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" path="m,152400r196596,l196596,,,,,152400xe" filled="f" strokeweight="1pt">
                <v:stroke miterlimit="66585f" joinstyle="miter"/>
                <v:path arrowok="t" textboxrect="0,0,196596,152400"/>
              </v:shape>
            </w:pict>
          </mc:Fallback>
        </mc:AlternateConten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      J</w:t>
      </w:r>
      <w:r w:rsidR="007B6D8C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a, ik ontvang graag 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meer </w:t>
      </w:r>
      <w:r w:rsidR="007B6D8C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>informatie</w:t>
      </w:r>
      <w:r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over de DBCRA</w:t>
      </w:r>
      <w:r w:rsidR="007B6D8C" w:rsidRPr="0053216A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</w:t>
      </w:r>
      <w:r w:rsidR="001303F1">
        <w:rPr>
          <w:rFonts w:ascii="Arial" w:hAnsi="Arial" w:cs="Arial"/>
          <w:color w:val="000000" w:themeColor="text1"/>
          <w:sz w:val="20"/>
          <w:szCs w:val="20"/>
          <w:lang w:val="nl-NL"/>
        </w:rPr>
        <w:t xml:space="preserve">          </w:t>
      </w:r>
      <w:r w:rsidR="009D68E4">
        <w:rPr>
          <w:rFonts w:ascii="Arial" w:hAnsi="Arial" w:cs="Arial"/>
          <w:color w:val="000000" w:themeColor="text1"/>
          <w:sz w:val="20"/>
          <w:szCs w:val="20"/>
          <w:lang w:val="nl-NL"/>
        </w:rPr>
        <w:t>Ja, ik ontvang graag meer informatie over de B</w:t>
      </w:r>
      <w:r w:rsidR="001303F1">
        <w:rPr>
          <w:rFonts w:ascii="Arial" w:hAnsi="Arial" w:cs="Arial"/>
          <w:color w:val="000000" w:themeColor="text1"/>
          <w:sz w:val="20"/>
          <w:szCs w:val="20"/>
          <w:lang w:val="nl-NL"/>
        </w:rPr>
        <w:t>BC</w:t>
      </w:r>
    </w:p>
    <w:sectPr w:rsidR="007B6D8C" w:rsidRPr="00117FFD" w:rsidSect="00117FFD">
      <w:headerReference w:type="default" r:id="rId11"/>
      <w:footerReference w:type="default" r:id="rId12"/>
      <w:pgSz w:w="11900" w:h="16840"/>
      <w:pgMar w:top="1135" w:right="843" w:bottom="1276" w:left="720" w:header="568" w:footer="17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230DE" w14:textId="77777777" w:rsidR="00CC3D9B" w:rsidRDefault="00CC3D9B" w:rsidP="0005259A">
      <w:pPr>
        <w:spacing w:after="0" w:line="240" w:lineRule="auto"/>
      </w:pPr>
      <w:r>
        <w:separator/>
      </w:r>
    </w:p>
  </w:endnote>
  <w:endnote w:type="continuationSeparator" w:id="0">
    <w:p w14:paraId="607751B2" w14:textId="77777777" w:rsidR="00CC3D9B" w:rsidRDefault="00CC3D9B" w:rsidP="00052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DD0ED" w14:textId="669A78D5" w:rsidR="00464A68" w:rsidRPr="00B74BBA" w:rsidRDefault="00C76CF0" w:rsidP="00464A68">
    <w:pPr>
      <w:spacing w:after="94" w:line="259" w:lineRule="auto"/>
      <w:ind w:left="-5" w:right="0"/>
      <w:rPr>
        <w:rFonts w:ascii="Arial" w:hAnsi="Arial" w:cs="Arial"/>
        <w:sz w:val="18"/>
        <w:szCs w:val="20"/>
      </w:rPr>
    </w:pPr>
    <w:r w:rsidRPr="00C76CF0">
      <w:rPr>
        <w:rFonts w:ascii="Arial" w:hAnsi="Arial" w:cs="Arial"/>
        <w:noProof/>
        <w:sz w:val="18"/>
        <w:szCs w:val="20"/>
        <w:lang w:val="fr-FR"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240508F" wp14:editId="6A0B0C1F">
              <wp:simplePos x="0" y="0"/>
              <wp:positionH relativeFrom="column">
                <wp:posOffset>0</wp:posOffset>
              </wp:positionH>
              <wp:positionV relativeFrom="paragraph">
                <wp:posOffset>-26035</wp:posOffset>
              </wp:positionV>
              <wp:extent cx="6424168" cy="1"/>
              <wp:effectExtent l="0" t="0" r="34290" b="19050"/>
              <wp:wrapNone/>
              <wp:docPr id="4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24168" cy="1"/>
                      </a:xfrm>
                      <a:prstGeom prst="line">
                        <a:avLst/>
                      </a:prstGeom>
                      <a:ln w="6350">
                        <a:solidFill>
                          <a:srgbClr val="FF7A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86127D" id="Connecteur droit 1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2.05pt" to="505.8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" strokecolor="#ff7a00" strokeweight=".5pt">
              <v:stroke joinstyle="miter"/>
            </v:line>
          </w:pict>
        </mc:Fallback>
      </mc:AlternateContent>
    </w:r>
    <w:r w:rsidR="005821FA" w:rsidRPr="00B74BBA">
      <w:rPr>
        <w:rFonts w:ascii="Arial" w:hAnsi="Arial" w:cs="Arial"/>
        <w:sz w:val="18"/>
        <w:szCs w:val="20"/>
      </w:rPr>
      <w:t xml:space="preserve"> </w:t>
    </w:r>
    <w:r w:rsidR="00464A68" w:rsidRPr="00B74BBA">
      <w:rPr>
        <w:rFonts w:ascii="Arial" w:hAnsi="Arial" w:cs="Arial"/>
        <w:sz w:val="18"/>
        <w:szCs w:val="20"/>
      </w:rPr>
      <w:t xml:space="preserve">Inschrijfformulier </w:t>
    </w:r>
    <w:r w:rsidR="00DA64EE">
      <w:rPr>
        <w:rFonts w:ascii="Arial" w:hAnsi="Arial" w:cs="Arial"/>
        <w:sz w:val="18"/>
        <w:szCs w:val="20"/>
      </w:rPr>
      <w:t xml:space="preserve">De Oranje Leeuw Schooljaar </w:t>
    </w:r>
    <w:r w:rsidR="00464A68" w:rsidRPr="00B74BBA">
      <w:rPr>
        <w:rFonts w:ascii="Arial" w:hAnsi="Arial" w:cs="Arial"/>
        <w:sz w:val="18"/>
        <w:szCs w:val="20"/>
      </w:rPr>
      <w:t>202</w:t>
    </w:r>
    <w:r w:rsidR="00CF0490">
      <w:rPr>
        <w:rFonts w:ascii="Arial" w:hAnsi="Arial" w:cs="Arial"/>
        <w:sz w:val="18"/>
        <w:szCs w:val="20"/>
      </w:rPr>
      <w:t>6</w:t>
    </w:r>
    <w:r w:rsidR="00464A68" w:rsidRPr="00B74BBA">
      <w:rPr>
        <w:rFonts w:ascii="Arial" w:hAnsi="Arial" w:cs="Arial"/>
        <w:sz w:val="18"/>
        <w:szCs w:val="20"/>
      </w:rPr>
      <w:t>-202</w:t>
    </w:r>
    <w:r w:rsidR="00CF0490">
      <w:rPr>
        <w:rFonts w:ascii="Arial" w:hAnsi="Arial" w:cs="Arial"/>
        <w:sz w:val="18"/>
        <w:szCs w:val="20"/>
      </w:rPr>
      <w:t>7</w:t>
    </w:r>
    <w:r w:rsidR="005821FA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9A7250">
      <w:rPr>
        <w:rFonts w:ascii="Arial" w:hAnsi="Arial" w:cs="Arial"/>
        <w:sz w:val="20"/>
        <w:szCs w:val="20"/>
      </w:rPr>
      <w:tab/>
    </w:r>
    <w:r w:rsidR="005821FA">
      <w:rPr>
        <w:rFonts w:ascii="Arial" w:hAnsi="Arial" w:cs="Arial"/>
        <w:sz w:val="20"/>
        <w:szCs w:val="20"/>
      </w:rPr>
      <w:tab/>
    </w:r>
    <w:r w:rsidR="005821FA" w:rsidRPr="00B74BBA">
      <w:rPr>
        <w:rFonts w:ascii="Arial" w:hAnsi="Arial" w:cs="Arial"/>
        <w:sz w:val="18"/>
        <w:szCs w:val="20"/>
      </w:rPr>
      <w:fldChar w:fldCharType="begin"/>
    </w:r>
    <w:r w:rsidR="005821FA" w:rsidRPr="00B74BBA">
      <w:rPr>
        <w:rFonts w:ascii="Arial" w:hAnsi="Arial" w:cs="Arial"/>
        <w:sz w:val="18"/>
        <w:szCs w:val="20"/>
      </w:rPr>
      <w:instrText>PAGE   \* MERGEFORMAT</w:instrText>
    </w:r>
    <w:r w:rsidR="005821FA" w:rsidRPr="00B74BBA">
      <w:rPr>
        <w:rFonts w:ascii="Arial" w:hAnsi="Arial" w:cs="Arial"/>
        <w:sz w:val="18"/>
        <w:szCs w:val="20"/>
      </w:rPr>
      <w:fldChar w:fldCharType="separate"/>
    </w:r>
    <w:r w:rsidR="0099757A" w:rsidRPr="0099757A">
      <w:rPr>
        <w:rFonts w:ascii="Arial" w:hAnsi="Arial" w:cs="Arial"/>
        <w:noProof/>
        <w:sz w:val="18"/>
        <w:szCs w:val="20"/>
        <w:lang w:val="nl-NL"/>
      </w:rPr>
      <w:t>2</w:t>
    </w:r>
    <w:r w:rsidR="005821FA" w:rsidRPr="00B74BBA">
      <w:rPr>
        <w:rFonts w:ascii="Arial" w:hAnsi="Arial" w:cs="Arial"/>
        <w:sz w:val="18"/>
        <w:szCs w:val="20"/>
      </w:rPr>
      <w:fldChar w:fldCharType="end"/>
    </w:r>
  </w:p>
  <w:p w14:paraId="0889D7E0" w14:textId="6F3D818E" w:rsidR="00464A68" w:rsidRPr="00464A68" w:rsidRDefault="00464A68" w:rsidP="00464A68">
    <w:pPr>
      <w:spacing w:after="94" w:line="259" w:lineRule="auto"/>
      <w:ind w:left="-5" w:right="0"/>
      <w:rPr>
        <w:rFonts w:ascii="Arial" w:hAnsi="Arial" w:cs="Arial"/>
        <w:sz w:val="20"/>
        <w:szCs w:val="20"/>
      </w:rPr>
    </w:pPr>
  </w:p>
  <w:p w14:paraId="3B66D2D6" w14:textId="7DA0FA12" w:rsidR="00464A68" w:rsidRDefault="00464A6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D5CA6" w14:textId="77777777" w:rsidR="00CC3D9B" w:rsidRDefault="00CC3D9B" w:rsidP="0005259A">
      <w:pPr>
        <w:spacing w:after="0" w:line="240" w:lineRule="auto"/>
      </w:pPr>
      <w:r>
        <w:separator/>
      </w:r>
    </w:p>
  </w:footnote>
  <w:footnote w:type="continuationSeparator" w:id="0">
    <w:p w14:paraId="5821E073" w14:textId="77777777" w:rsidR="00CC3D9B" w:rsidRDefault="00CC3D9B" w:rsidP="00052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B14F" w14:textId="24C584DB" w:rsidR="00464A68" w:rsidRDefault="00C76CF0">
    <w:pPr>
      <w:pStyle w:val="En-tte"/>
    </w:pPr>
    <w:r w:rsidRPr="00C76CF0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8868E2A" wp14:editId="6D08BB78">
              <wp:simplePos x="0" y="0"/>
              <wp:positionH relativeFrom="column">
                <wp:posOffset>41275</wp:posOffset>
              </wp:positionH>
              <wp:positionV relativeFrom="paragraph">
                <wp:posOffset>418465</wp:posOffset>
              </wp:positionV>
              <wp:extent cx="6424168" cy="1"/>
              <wp:effectExtent l="0" t="0" r="34290" b="19050"/>
              <wp:wrapNone/>
              <wp:docPr id="16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24168" cy="1"/>
                      </a:xfrm>
                      <a:prstGeom prst="line">
                        <a:avLst/>
                      </a:prstGeom>
                      <a:ln w="6350">
                        <a:solidFill>
                          <a:srgbClr val="FF7A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FDB791" id="Connecteur droit 1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32.95pt" to="509.1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" strokecolor="#ff7a00" strokeweight=".5pt">
              <v:stroke joinstyle="miter"/>
            </v:line>
          </w:pict>
        </mc:Fallback>
      </mc:AlternateContent>
    </w:r>
    <w:r w:rsidRPr="00C76CF0">
      <w:rPr>
        <w:noProof/>
        <w:lang w:val="fr-FR" w:eastAsia="fr-FR"/>
      </w:rPr>
      <w:drawing>
        <wp:anchor distT="0" distB="0" distL="114300" distR="114300" simplePos="0" relativeHeight="251678720" behindDoc="0" locked="0" layoutInCell="1" allowOverlap="1" wp14:anchorId="030CDF1C" wp14:editId="1FD7FA0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582239" cy="397163"/>
          <wp:effectExtent l="0" t="0" r="0" b="3175"/>
          <wp:wrapNone/>
          <wp:docPr id="7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00" b="16593"/>
                  <a:stretch/>
                </pic:blipFill>
                <pic:spPr>
                  <a:xfrm>
                    <a:off x="0" y="0"/>
                    <a:ext cx="2582239" cy="3971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E373A"/>
    <w:multiLevelType w:val="hybridMultilevel"/>
    <w:tmpl w:val="F976DCE4"/>
    <w:lvl w:ilvl="0" w:tplc="D1DEBF70">
      <w:start w:val="3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AC71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CAC1B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44BC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921E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44A9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FC0B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B64A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3C85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A03D49"/>
    <w:multiLevelType w:val="hybridMultilevel"/>
    <w:tmpl w:val="B4362260"/>
    <w:lvl w:ilvl="0" w:tplc="487AF9CE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24F75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40D6D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8959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96D4EA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88BEA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6A4AF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A6E6D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D0FEB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6766688">
    <w:abstractNumId w:val="1"/>
  </w:num>
  <w:num w:numId="2" w16cid:durableId="35527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C8"/>
    <w:rsid w:val="00023FD5"/>
    <w:rsid w:val="00030C70"/>
    <w:rsid w:val="00034DB4"/>
    <w:rsid w:val="0005259A"/>
    <w:rsid w:val="00081DF5"/>
    <w:rsid w:val="00086D26"/>
    <w:rsid w:val="00096829"/>
    <w:rsid w:val="000B6532"/>
    <w:rsid w:val="000E7593"/>
    <w:rsid w:val="000F0ACD"/>
    <w:rsid w:val="00105923"/>
    <w:rsid w:val="00110C2F"/>
    <w:rsid w:val="00117FFD"/>
    <w:rsid w:val="001303F1"/>
    <w:rsid w:val="00131941"/>
    <w:rsid w:val="00152292"/>
    <w:rsid w:val="0016213C"/>
    <w:rsid w:val="001665C8"/>
    <w:rsid w:val="00184C29"/>
    <w:rsid w:val="001C2734"/>
    <w:rsid w:val="001C3194"/>
    <w:rsid w:val="001C4144"/>
    <w:rsid w:val="001F272F"/>
    <w:rsid w:val="00206500"/>
    <w:rsid w:val="00273EDF"/>
    <w:rsid w:val="0029370F"/>
    <w:rsid w:val="002C12A6"/>
    <w:rsid w:val="002C19A5"/>
    <w:rsid w:val="00303E25"/>
    <w:rsid w:val="0032487F"/>
    <w:rsid w:val="00337317"/>
    <w:rsid w:val="00340797"/>
    <w:rsid w:val="00341396"/>
    <w:rsid w:val="00345956"/>
    <w:rsid w:val="003507ED"/>
    <w:rsid w:val="00385325"/>
    <w:rsid w:val="003C5DEF"/>
    <w:rsid w:val="0040206B"/>
    <w:rsid w:val="0040591C"/>
    <w:rsid w:val="0043716A"/>
    <w:rsid w:val="00443F47"/>
    <w:rsid w:val="00464A68"/>
    <w:rsid w:val="0048310C"/>
    <w:rsid w:val="00494CE9"/>
    <w:rsid w:val="00497455"/>
    <w:rsid w:val="004E3BC8"/>
    <w:rsid w:val="004E4618"/>
    <w:rsid w:val="00502D17"/>
    <w:rsid w:val="00511A7C"/>
    <w:rsid w:val="0051459B"/>
    <w:rsid w:val="00517316"/>
    <w:rsid w:val="0053216A"/>
    <w:rsid w:val="005413C0"/>
    <w:rsid w:val="00562C48"/>
    <w:rsid w:val="00564A63"/>
    <w:rsid w:val="005821FA"/>
    <w:rsid w:val="005825C5"/>
    <w:rsid w:val="0059738F"/>
    <w:rsid w:val="005C6BE4"/>
    <w:rsid w:val="005E3BAE"/>
    <w:rsid w:val="0061373E"/>
    <w:rsid w:val="00685EEF"/>
    <w:rsid w:val="006B68CC"/>
    <w:rsid w:val="006B6D19"/>
    <w:rsid w:val="006F4CF2"/>
    <w:rsid w:val="007542E0"/>
    <w:rsid w:val="007B0911"/>
    <w:rsid w:val="007B5D07"/>
    <w:rsid w:val="007B6D8C"/>
    <w:rsid w:val="007C14C8"/>
    <w:rsid w:val="00824E8A"/>
    <w:rsid w:val="008647E3"/>
    <w:rsid w:val="0087457D"/>
    <w:rsid w:val="00894F26"/>
    <w:rsid w:val="008A74B7"/>
    <w:rsid w:val="008B7E08"/>
    <w:rsid w:val="009513E1"/>
    <w:rsid w:val="00955FED"/>
    <w:rsid w:val="0097220E"/>
    <w:rsid w:val="0099234B"/>
    <w:rsid w:val="0099757A"/>
    <w:rsid w:val="009A48B9"/>
    <w:rsid w:val="009A7250"/>
    <w:rsid w:val="009C3445"/>
    <w:rsid w:val="009C6299"/>
    <w:rsid w:val="009C74C8"/>
    <w:rsid w:val="009D68E4"/>
    <w:rsid w:val="009F6CC3"/>
    <w:rsid w:val="00A37224"/>
    <w:rsid w:val="00AD79A1"/>
    <w:rsid w:val="00B349C8"/>
    <w:rsid w:val="00B56769"/>
    <w:rsid w:val="00B70975"/>
    <w:rsid w:val="00B74BBA"/>
    <w:rsid w:val="00B85E39"/>
    <w:rsid w:val="00BC0469"/>
    <w:rsid w:val="00BF0245"/>
    <w:rsid w:val="00C276E6"/>
    <w:rsid w:val="00C375A6"/>
    <w:rsid w:val="00C76CF0"/>
    <w:rsid w:val="00C7723B"/>
    <w:rsid w:val="00C86F94"/>
    <w:rsid w:val="00CA0E39"/>
    <w:rsid w:val="00CA23EF"/>
    <w:rsid w:val="00CB30AA"/>
    <w:rsid w:val="00CC3D9B"/>
    <w:rsid w:val="00CD24A8"/>
    <w:rsid w:val="00CE17A0"/>
    <w:rsid w:val="00CE6FA0"/>
    <w:rsid w:val="00CF0490"/>
    <w:rsid w:val="00CF2B0B"/>
    <w:rsid w:val="00CF6304"/>
    <w:rsid w:val="00D16E29"/>
    <w:rsid w:val="00D83BC2"/>
    <w:rsid w:val="00D96E6D"/>
    <w:rsid w:val="00DA03F9"/>
    <w:rsid w:val="00DA0D24"/>
    <w:rsid w:val="00DA6400"/>
    <w:rsid w:val="00DA64EE"/>
    <w:rsid w:val="00DC7416"/>
    <w:rsid w:val="00DF7714"/>
    <w:rsid w:val="00E0085A"/>
    <w:rsid w:val="00E03C0F"/>
    <w:rsid w:val="00E42D48"/>
    <w:rsid w:val="00E54D24"/>
    <w:rsid w:val="00E6457E"/>
    <w:rsid w:val="00E71913"/>
    <w:rsid w:val="00E83376"/>
    <w:rsid w:val="00EA44FA"/>
    <w:rsid w:val="00ED030E"/>
    <w:rsid w:val="00F10CED"/>
    <w:rsid w:val="00F17105"/>
    <w:rsid w:val="00F3409F"/>
    <w:rsid w:val="00F353B2"/>
    <w:rsid w:val="00F40B42"/>
    <w:rsid w:val="00F666B9"/>
    <w:rsid w:val="00FA71ED"/>
    <w:rsid w:val="00FC355E"/>
    <w:rsid w:val="00FD5DE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398A6"/>
  <w15:docId w15:val="{4CFCA6F3-1648-47F4-8B98-869E3B87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right="367" w:hanging="10"/>
    </w:pPr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525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59A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0525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59A"/>
    <w:rPr>
      <w:rFonts w:ascii="Calibri" w:eastAsia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16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A72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C046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17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7FFD"/>
    <w:rPr>
      <w:rFonts w:ascii="Segoe UI" w:eastAsia="Calibri" w:hAnsi="Segoe UI" w:cs="Segoe UI"/>
      <w:color w:val="000000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E54D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4D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4D24"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4D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4D24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re_petre@hot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eoranjeleeuw.f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cfb-francesud.org/presentations-des-business-club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bcra.n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Inschrijfformulier 2020-2021 dd 03 05 2020 pb</vt:lpstr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Inschrijfformulier 2020-2021 dd 03 05 2020 pb</dc:title>
  <dc:subject/>
  <dc:creator>Peter</dc:creator>
  <cp:keywords/>
  <cp:lastModifiedBy>Henrike VAN ESSEN</cp:lastModifiedBy>
  <cp:revision>12</cp:revision>
  <cp:lastPrinted>2021-05-09T08:32:00Z</cp:lastPrinted>
  <dcterms:created xsi:type="dcterms:W3CDTF">2026-02-11T19:04:00Z</dcterms:created>
  <dcterms:modified xsi:type="dcterms:W3CDTF">2026-10-01T04:52:00Z</dcterms:modified>
</cp:coreProperties>
</file>